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36B927" w14:textId="77777777" w:rsidR="008323E3" w:rsidRDefault="008323E3" w:rsidP="008323E3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</w:p>
    <w:p w14:paraId="0A69F266" w14:textId="2C2A5A6F" w:rsidR="008323E3" w:rsidRDefault="008323E3" w:rsidP="008323E3">
      <w:pPr>
        <w:tabs>
          <w:tab w:val="left" w:pos="807"/>
        </w:tabs>
        <w:spacing w:line="200" w:lineRule="atLeast"/>
        <w:ind w:left="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cstheme="minorBidi"/>
          <w:noProof/>
          <w:position w:val="34"/>
          <w:sz w:val="20"/>
        </w:rPr>
        <mc:AlternateContent>
          <mc:Choice Requires="wpg">
            <w:drawing>
              <wp:inline distT="0" distB="0" distL="0" distR="0" wp14:anchorId="089FF2EC" wp14:editId="33C51E5B">
                <wp:extent cx="269240" cy="360045"/>
                <wp:effectExtent l="635" t="0" r="0" b="3175"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240" cy="360045"/>
                          <a:chOff x="0" y="0"/>
                          <a:chExt cx="424" cy="567"/>
                        </a:xfrm>
                      </wpg:grpSpPr>
                      <wpg:grpSp>
                        <wpg:cNvPr id="65" name="Group 1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4" cy="567"/>
                            <a:chOff x="0" y="0"/>
                            <a:chExt cx="424" cy="567"/>
                          </a:xfrm>
                        </wpg:grpSpPr>
                        <wps:wsp>
                          <wps:cNvPr id="66" name="Freeform 1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4" cy="567"/>
                            </a:xfrm>
                            <a:custGeom>
                              <a:avLst/>
                              <a:gdLst>
                                <a:gd name="T0" fmla="*/ 0 w 424"/>
                                <a:gd name="T1" fmla="*/ 567 h 567"/>
                                <a:gd name="T2" fmla="*/ 424 w 424"/>
                                <a:gd name="T3" fmla="*/ 567 h 567"/>
                                <a:gd name="T4" fmla="*/ 424 w 424"/>
                                <a:gd name="T5" fmla="*/ 0 h 567"/>
                                <a:gd name="T6" fmla="*/ 0 w 424"/>
                                <a:gd name="T7" fmla="*/ 0 h 567"/>
                                <a:gd name="T8" fmla="*/ 0 w 424"/>
                                <a:gd name="T9" fmla="*/ 567 h 5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4" h="567">
                                  <a:moveTo>
                                    <a:pt x="0" y="567"/>
                                  </a:moveTo>
                                  <a:lnTo>
                                    <a:pt x="424" y="567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05EE516" id="Group 64" o:spid="_x0000_s1026" style="width:21.2pt;height:28.35pt;mso-position-horizontal-relative:char;mso-position-vertical-relative:line" coordsize="424,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zBpWQMAAIgJAAAOAAAAZHJzL2Uyb0RvYy54bWy0Vu1O2zAU/T9p72D556SRtLSFRqRogoEm&#10;7QOJ7gFcx/nQktiz3abs6XevnaRpKQyxrT9SOz4+vh/H9+bicluVZCO0KWQd09FJSImouUyKOovp&#10;9+XN+3NKjGV1wkpZi5g+CEMvF2/fXDQqEmOZyzIRmgBJbaJGxTS3VkVBYHguKmZOpBI1LKZSV8zC&#10;VGdBolkD7FUZjMNwFjRSJ0pLLoyBt9d+kS4cf5oKbr+lqRGWlDEF26x7avdc4TNYXLAo00zlBW/N&#10;YK+womJFDYf2VNfMMrLWxSOqquBaGpnaEy6rQKZpwYXzAbwZhQfe3Gq5Vs6XLGoy1YcJQnsQp1fT&#10;8q+bW63u1Z321sPws+Q/DMQlaFQWDddxnnkwWTVfZAL5ZGsrnePbVFdIAS6RrYvvQx9fsbWEw8vx&#10;bD6eQBY4LJ3OwnAy9fHnOSTp0S6ef2z3TcYTv2k6O8MdAYv8cc7E1iRMeWufH4Lpd5oUSUxnU0pq&#10;VoG5LqJkdI4sh+5h8v6r+4dusOifOQ6Xx+z0Yf5OH/c5U8LJzmD+uyDOuiDeaCHwRpLR3MfRwToN&#10;maGABiuNMpEBnb1OOoex6yUAQVwbeyukUx/bfDbW3+kERk7TSZv7JSgvrUq43u8CEpKGIGeL7SCj&#10;AQTERnLSSg7E0fOMByDgOM50OgA9yQSy7i16kgnE24PC4xZBagaQo56d7UGO+gWl+k8s8wFkzyvI&#10;R9ZFnOVdEvi2brMAI8KwJ4SuWihp8L5jSqAWLEftrQYUpuwJMMQdwacvAkNoEewqDBj3PDPED8Fd&#10;cXkeDGFCsNN+x+z/W181dJ3DfqMpgX6z8npTzGKI0FUckiamTt95TFFu+L6SG7GUDmF3lbEVI5y2&#10;Wy/rIc7xgHk7ZLfe/SvH1+FcBwS+brX79yifnpdgHp/HS2kEXC8gRyf7gXMc4zW4tkaWRXJTlCU6&#10;bHS2uio12TDs2e7XZnwPVjqp1BK3+WPwDXQEX2awvptoJZMHKDla+sYPHyowyKX+RUkDTT+m5uea&#10;aUFJ+amGqjkfTbA/WTeZTM/GMNHDldVwhdUcqGJqKUgbh1fWf1mslS6yHE4auVzW8gN0ybTAwuTs&#10;81a1EyjcbtT3LtfUoN3D273vieHc7dh9QC1+AwAA//8DAFBLAwQUAAYACAAAACEA+RTasNsAAAAD&#10;AQAADwAAAGRycy9kb3ducmV2LnhtbEyPzWrDMBCE74W+g9hCb43s/BbXcggh7SkUmgRCbhtrY5tY&#10;K2MptvP2VXtpLwvDDDPfpsvB1KKj1lWWFcSjCARxbnXFhYLD/v3lFYTzyBpry6TgTg6W2eNDiom2&#10;PX9Rt/OFCCXsElRQet8kUrq8JINuZBvi4F1sa9AH2RZSt9iHclPLcRTNpcGKw0KJDa1Lyq+7m1Hw&#10;0WO/msSbbnu9rO+n/ezzuI1JqeenYfUGwtPg/8Lwgx/QIQtMZ3tj7UStIDzif2/wpuMpiLOC2XwB&#10;Mkvlf/bsGwAA//8DAFBLAQItABQABgAIAAAAIQC2gziS/gAAAOEBAAATAAAAAAAAAAAAAAAAAAAA&#10;AABbQ29udGVudF9UeXBlc10ueG1sUEsBAi0AFAAGAAgAAAAhADj9If/WAAAAlAEAAAsAAAAAAAAA&#10;AAAAAAAALwEAAF9yZWxzLy5yZWxzUEsBAi0AFAAGAAgAAAAhACZvMGlZAwAAiAkAAA4AAAAAAAAA&#10;AAAAAAAALgIAAGRycy9lMm9Eb2MueG1sUEsBAi0AFAAGAAgAAAAhAPkU2rDbAAAAAwEAAA8AAAAA&#10;AAAAAAAAAAAAswUAAGRycy9kb3ducmV2LnhtbFBLBQYAAAAABAAEAPMAAAC7BgAAAAA=&#10;">
                <v:group id="Group 18" o:spid="_x0000_s1027" style="position:absolute;width:424;height:567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Freeform 19" o:spid="_x0000_s1028" style="position:absolute;width:424;height:567;visibility:visible;mso-wrap-style:square;v-text-anchor:top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vGqwgAAANsAAAAPAAAAZHJzL2Rvd25yZXYueG1sRI/fasIw&#10;FMbvB75DOIJ3M1WkzM4oIiq72M2qD3DWHNticlKS2Na3XwaDXX58f358m91ojejJh9axgsU8A0Fc&#10;Od1yreB6Ob2+gQgRWaNxTAqeFGC3nbxssNBu4C/qy1iLNMKhQAVNjF0hZagashjmriNO3s15izFJ&#10;X0vtcUjj1shlluXSYsuJ0GBHh4aqe/mwiWvL1ff5uh4/9+zLYFZHf3zelZpNx/07iEhj/A//tT+0&#10;gjyH3y/pB8jtDwAAAP//AwBQSwECLQAUAAYACAAAACEA2+H2y+4AAACFAQAAEwAAAAAAAAAAAAAA&#10;AAAAAAAAW0NvbnRlbnRfVHlwZXNdLnhtbFBLAQItABQABgAIAAAAIQBa9CxbvwAAABUBAAALAAAA&#10;AAAAAAAAAAAAAB8BAABfcmVscy8ucmVsc1BLAQItABQABgAIAAAAIQDyevGqwgAAANsAAAAPAAAA&#10;AAAAAAAAAAAAAAcCAABkcnMvZG93bnJldi54bWxQSwUGAAAAAAMAAwC3AAAA9gIAAAAA&#10;" path="m,567r424,l424,,,,,567xe" fillcolor="black" stroked="f">
                    <v:path arrowok="t" o:connecttype="custom" o:connectlocs="0,567;424,567;424,0;0,0;0,567" o:connectangles="0,0,0,0,0"/>
                  </v:shape>
                </v:group>
                <w10:anchorlock/>
              </v:group>
            </w:pict>
          </mc:Fallback>
        </mc:AlternateContent>
      </w:r>
      <w:r>
        <w:rPr>
          <w:rFonts w:ascii="Times New Roman"/>
          <w:position w:val="34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7BAC3B0" wp14:editId="02F22A68">
            <wp:extent cx="1998678" cy="573024"/>
            <wp:effectExtent l="0" t="0" r="0" b="0"/>
            <wp:docPr id="3" name="image1.png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.png" descr="Logo&#10;&#10;Description automatically generated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678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4F5D1" w14:textId="77777777" w:rsidR="008323E3" w:rsidRDefault="008323E3" w:rsidP="008323E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D726B3" w14:textId="77777777" w:rsidR="008323E3" w:rsidRDefault="008323E3" w:rsidP="008323E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8F4575A" w14:textId="77777777" w:rsidR="008323E3" w:rsidRDefault="008323E3" w:rsidP="008323E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C7E59F" w14:textId="77777777" w:rsidR="008323E3" w:rsidRDefault="008323E3" w:rsidP="008323E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C0DB01" w14:textId="77777777" w:rsidR="008323E3" w:rsidRDefault="008323E3" w:rsidP="008323E3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14:paraId="349E91D3" w14:textId="077A3DB1" w:rsidR="008323E3" w:rsidRDefault="008323E3" w:rsidP="008323E3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7B36F044" wp14:editId="4ABB1DFD">
                <wp:extent cx="6583045" cy="721360"/>
                <wp:effectExtent l="2540" t="1270" r="5715" b="1270"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3045" cy="721360"/>
                          <a:chOff x="0" y="0"/>
                          <a:chExt cx="10367" cy="1136"/>
                        </a:xfrm>
                      </wpg:grpSpPr>
                      <wpg:grpSp>
                        <wpg:cNvPr id="51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2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4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6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8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60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" name="Group 14"/>
                        <wpg:cNvGrpSpPr>
                          <a:grpSpLocks/>
                        </wpg:cNvGrpSpPr>
                        <wpg:grpSpPr bwMode="auto">
                          <a:xfrm>
                            <a:off x="81" y="61"/>
                            <a:ext cx="10245" cy="2"/>
                            <a:chOff x="81" y="61"/>
                            <a:chExt cx="10245" cy="2"/>
                          </a:xfrm>
                        </wpg:grpSpPr>
                        <wps:wsp>
                          <wps:cNvPr id="62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" y="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DCDA86" w14:textId="77777777" w:rsidR="008323E3" w:rsidRDefault="008323E3" w:rsidP="008323E3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14:paraId="00B8234C" w14:textId="77777777" w:rsidR="008323E3" w:rsidRDefault="008323E3" w:rsidP="008323E3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36F044" id="Group 50" o:spid="_x0000_s1026" style="width:518.35pt;height:56.8pt;mso-position-horizontal-relative:char;mso-position-vertical-relative:line" coordsize="10367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zsIqQYAANAmAAAOAAAAZHJzL2Uyb0RvYy54bWzsWu1u2zYU/T9g70Do54bWkr/iGHWKrmmL&#10;Ad1WoN4D0JJsGZNFjVJid0+/c/khUbKUpm6cAEWAIKatS+rq3MtzD0m9en3Ypew2lsVWZAsveOl7&#10;LM5CEW2zzcL7e/n+xcxjRcmziKciixfel7jwXl/9/NOrfT6PhyIRaRRLhkGyYr7PF15Slvl8MCjC&#10;JN7x4qXI4wwX10LueImvcjOIJN9j9F06GPr+dLAXMsqlCOOiwK/X+qJ3pcZfr+Ow/Gu9LuKSpQsP&#10;vpXqv1T/V/R/cPWKzzeS58k2NG7wE7zY8W2Gm1ZDXfOSsxu5PRpqtw2lKMS6fBmK3UCs19swVs+A&#10;pwn81tN8kOImV8+yme83eQUToG3hdPKw4Z+3H2T+Of8ktfdofhThPwVwGezzzdy9Tt832pit9n+I&#10;CPHkN6VQD35Yyx0NgUdiB4Xvlwrf+FCyED9OJ7ORP554LMS1i2EwmpoAhAmidNQtTN6ZjoE/ml7o&#10;bgF6UdQGfK5vqdw0blHYjY+6Cfc/SbaNFt4k8FjGd3BZocrGNEj7CSl+D4XADDfEY44DnWMWg8Af&#10;+gaBwJ8oL/i8ev5WJxeBo269CGAmFXWyFN+XLJ8TnscqBwtKBovm0KL5XsYxTU820YAqK5tPhZtM&#10;zpV9XswL5NxX06iFxx0gVmgAzZui/BALlY789mNR6kkeoaWSPDKJsAQhrHcp5vuvL5jPZgH+dLA2&#10;lQmCqE1+GbClz/ZMx8+MaAcCGs5AgX85YTbu9VAja4ShlEmCD5sBtdnYmimncLvZtMMvpFDt17jP&#10;r6m1MmN1+oWJVQ11h18g8sYzdvt1aa0Ir1mfX0ET+XHQAVfgQg+LbrSCJvTdMXSRXwbDXq+a0Hd7&#10;5QLf71UT+G6vXNyXwbTXqzbwnUEMXOBbUcTU2Njk54mdD+EhMxMCLcapXvuKyXNREBUvNX8tRzQl&#10;MASsaPb0GAMWkN3y4l7G8JWMEeH7DB0gfMpcMcxXPQmAqzK/dEfX3cwDS8iCtiCQHoMgWFEfPs95&#10;STjZJttD2mjeTqiFSUuXduI2XgplVNbFy85p3LE2SDPX0IwFLx1ja2I/czVmbapKJQa11+2ntsOE&#10;wnD3sem4ZZiKItahoCdX4a4gIOQcQi1Euo3eb9OUnruQm9XbVLJbDnl1HVyPrlVBQ5eGWaoyJxPU&#10;Td+GfkHh1lWA6nAxX4noCyqCFFqjQVOikQj5n8f20GcLr/j3hsvYY+nvGWraZTAek6BTX8aTiyG+&#10;SPfKyr3CsxBDLbzSQ6ZT822pReBNLrebBHcKVEgz8QaCZr2lkqH8016ZLyirqtWQGEoxVFLC1kfk&#10;rKs2lGQ5p9pAuaEEoJmvU9gplTNMTlJcQ32lEhtHfRpyo9ELEe1WW4+hNUDLGstKayiaoaSBInkw&#10;rXEERx+EFRjNmfENUqO7tLil00gNBAGZSPzdJzVGw2lH8WxUPFPw9Fhw/vRiYPnl7lqg+bphi7ui&#10;z/fRL/zvZ117tzsolxL6iCPh2FcpryIuIl+qBZOhf6FrZYPm7smGWNRlkYpqEvPonWmXfJvqNlz6&#10;4ekRoXDpcUZZfk56NOsIq+/tzIZ4JGK8vOhZh1n7mhibPRCqp6NFaMwWLSrF89C0eC/oKiBOpsRu&#10;jexQIgwSVkWqnxAnk47lksuHEECTeih4fgIfarkFiUw6QXEbUVO3Nja2DR2t+5zKhxChBMTpbKhd&#10;MmDCF60l0XjmQqMPH1EqYr3iciHWxmcmQyN08KGqkCVD2mq4WynaHjUdtvsghZ6OELFQbhGiXmE+&#10;NCPeE78Ki5M58VkmnrBKf5aJP84qGhtFDWpUK9hz6kTiM+gqaEIr/Sw7NoUfprQ9sjjuUtNjs1NF&#10;CO0ji0dYROOk5YgclSJ5aHI8hqMbwQqMk9nxWTFiv68+0ZR3bWA+K8YfaHNxir2+Bi0+1lkmbtxW&#10;jPY0t723aFaNtkdNieCHRp+KB56CFMHPbcV4zmNMi4ZlxF4szseJ9gwTMVCh7F9H08aiLYK1lbuQ&#10;XpqNRT0WAnnCQnqp963t9t2TbCzC/9OX0iaGD7OxOJxOnzcWe85dSKic/b2GKfJbM8KSJulv4sAC&#10;c3ZTHTaw8oDf7YmRecWBZeJtgkPU+I2UYk8buzij0ttDDYVFX77lzQc1MfjcYYzq7ZH2izDYvZH6&#10;xQdGjYVHx5wqs+3JBKaoNaGEb+xrN36AYccWdHlYHdTWxDcf1pFOUcdxaOhDOjT0AR0aZzqcUwUF&#10;r02pHTrzihe9l+V+V8d59YtoV/8DAAD//wMAUEsDBBQABgAIAAAAIQAgwgZy3QAAAAYBAAAPAAAA&#10;ZHJzL2Rvd25yZXYueG1sTI9BS8NAEIXvgv9hGaE3u4nBKDGbUor2VAq2gnibZqdJaHY2ZLdJ+u/d&#10;9qKX4Q1veO+bfDGZVgzUu8aygngegSAurW64UvC1/3h8BeE8ssbWMim4kINFcX+XY6btyJ807Hwl&#10;Qgi7DBXU3neZlK6syaCb2444eEfbG/Rh7SupexxDuGnlUxSl0mDDoaHGjlY1lafd2ShYjzguk/h9&#10;2JyOq8vP/nn7vYlJqdnDtHwD4Wnyf8dwxQ/oUASmgz2zdqJVEB7xt3n1oiR9AXEIKk5SkEUu/+MX&#10;vwAAAP//AwBQSwECLQAUAAYACAAAACEAtoM4kv4AAADhAQAAEwAAAAAAAAAAAAAAAAAAAAAAW0Nv&#10;bnRlbnRfVHlwZXNdLnhtbFBLAQItABQABgAIAAAAIQA4/SH/1gAAAJQBAAALAAAAAAAAAAAAAAAA&#10;AC8BAABfcmVscy8ucmVsc1BLAQItABQABgAIAAAAIQCC/zsIqQYAANAmAAAOAAAAAAAAAAAAAAAA&#10;AC4CAABkcnMvZTJvRG9jLnhtbFBLAQItABQABgAIAAAAIQAgwgZy3QAAAAYBAAAPAAAAAAAAAAAA&#10;AAAAAAMJAABkcnMvZG93bnJldi54bWxQSwUGAAAAAAQABADzAAAADQoAAAAA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ONqxAAAANsAAAAPAAAAZHJzL2Rvd25yZXYueG1sRI/RagIx&#10;FETfBf8hXMG3mq1Y226NIqVCW1So9QMum+tm6eZmTaK7/XsjCD4OM3OGmS06W4sz+VA5VvA4ykAQ&#10;F05XXCrY/64eXkCEiKyxdkwK/inAYt7vzTDXruUfOu9iKRKEQ44KTIxNLmUoDFkMI9cQJ+/gvMWY&#10;pC+l9tgmuK3lOMum0mLFacFgQ++Gir/dySqYTE/avH48H7ebw2r//eXW7davlRoOuuUbiEhdvIdv&#10;7U+t4GkM1y/pB8j5BQAA//8DAFBLAQItABQABgAIAAAAIQDb4fbL7gAAAIUBAAATAAAAAAAAAAAA&#10;AAAAAAAAAABbQ29udGVudF9UeXBlc10ueG1sUEsBAi0AFAAGAAgAAAAhAFr0LFu/AAAAFQEAAAsA&#10;AAAAAAAAAAAAAAAAHwEAAF9yZWxzLy5yZWxzUEsBAi0AFAAGAAgAAAAhAAbY42r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lNAwwAAANsAAAAPAAAAZHJzL2Rvd25yZXYueG1sRI9Ba8JA&#10;FITvgv9heUJvdaO0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vIpTQ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PQMwgAAANsAAAAPAAAAZHJzL2Rvd25yZXYueG1sRI9Bi8Iw&#10;FITvwv6H8Bb2pqm7WKQaxVUWvIm1IN4ezbMtNi8lidr990YQPA4z8w0zX/amFTdyvrGsYDxKQBCX&#10;VjdcKSgOf8MpCB+QNbaWScE/eVguPgZzzLS9855ueahEhLDPUEEdQpdJ6cuaDPqR7Yijd7bOYIjS&#10;VVI7vEe4aeV3kqTSYMNxocaO1jWVl/xqFBxOOt8U7jxOf0Pxs1/r3bHzO6W+PvvVDESgPrzDr/ZW&#10;K5ik8PwSf4BcPAAAAP//AwBQSwECLQAUAAYACAAAACEA2+H2y+4AAACFAQAAEwAAAAAAAAAAAAAA&#10;AAAAAAAAW0NvbnRlbnRfVHlwZXNdLnhtbFBLAQItABQABgAIAAAAIQBa9CxbvwAAABUBAAALAAAA&#10;AAAAAAAAAAAAAB8BAABfcmVscy8ucmVsc1BLAQItABQABgAIAAAAIQCD5PQM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1lFvwAAANsAAAAPAAAAZHJzL2Rvd25yZXYueG1sRE9Ni8Iw&#10;EL0L/ocwgjdNFZSlGkWUXbysuFbvQzO2xWZSk1i7/npzWNjj430v152pRUvOV5YVTMYJCOLc6ooL&#10;Befsc/QBwgdkjbVlUvBLHtarfm+JqbZP/qH2FAoRQ9inqKAMoUml9HlJBv3YNsSRu1pnMEToCqkd&#10;PmO4qeU0SebSYMWxocSGtiXlt9PDKNhkdea+2xcdD19Tv6XmdbnbnVLDQbdZgAjUhX/xn3uvFczi&#10;2Pgl/gC5egMAAP//AwBQSwECLQAUAAYACAAAACEA2+H2y+4AAACFAQAAEwAAAAAAAAAAAAAAAAAA&#10;AAAAW0NvbnRlbnRfVHlwZXNdLnhtbFBLAQItABQABgAIAAAAIQBa9CxbvwAAABUBAAALAAAAAAAA&#10;AAAAAAAAAB8BAABfcmVscy8ucmVsc1BLAQItABQABgAIAAAAIQA9x1lFvwAAANsAAAAPAAAAAAAA&#10;AAAAAAAAAAcCAABkcnMvZG93bnJldi54bWxQSwUGAAAAAAMAAwC3AAAA8wIAAAAA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QNewAAAANsAAAAPAAAAZHJzL2Rvd25yZXYueG1sRE/Pa8Iw&#10;FL4P9j+EN/A2UxXK6IyiFcGbWAtjt0fzbMual5DEWv/75TDY8eP7vd5OZhAj+dBbVrCYZyCIG6t7&#10;bhXU1+P7B4gQkTUOlknBkwJsN68vayy0ffCFxiq2IoVwKFBBF6MrpAxNRwbD3DrixN2sNxgT9K3U&#10;Hh8p3AxymWW5NNhzaujQUdlR81PdjYLrt64Otb8t8n2sV5dSn79cOCs1e5t2nyAiTfFf/Oc+aQV5&#10;Wp++pB8gN78AAAD//wMAUEsBAi0AFAAGAAgAAAAhANvh9svuAAAAhQEAABMAAAAAAAAAAAAAAAAA&#10;AAAAAFtDb250ZW50X1R5cGVzXS54bWxQSwECLQAUAAYACAAAACEAWvQsW78AAAAVAQAACwAAAAAA&#10;AAAAAAAAAAAfAQAAX3JlbHMvLnJlbHNQSwECLQAUAAYACAAAACEArS0DXsAAAADbAAAADwAAAAAA&#10;AAAAAAAAAAAHAgAAZHJzL2Rvd25yZXYueG1sUEsFBgAAAAADAAMAtwAAAPQ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top:61;width:10245;height:2" coordorigin="81,61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N3uwgAAANsAAAAPAAAAZHJzL2Rvd25yZXYueG1sRI/NqsIw&#10;FIT3F3yHcAQ3F00Vrj/VKCJo3VrduDs0x7banJQman37G0FwOczMN8xi1ZpKPKhxpWUFw0EEgjiz&#10;uuRcwem47U9BOI+ssbJMCl7kYLXs/Cww1vbJB3qkPhcBwi5GBYX3dSylywoy6Aa2Jg7exTYGfZBN&#10;LnWDzwA3lRxF0VgaLDksFFjTpqDslt6Ngkk19ddkku/OdDmUsyRJf81fqlSv267nIDy1/hv+tPda&#10;wXgE7y/hB8jlPwAAAP//AwBQSwECLQAUAAYACAAAACEA2+H2y+4AAACFAQAAEwAAAAAAAAAAAAAA&#10;AAAAAAAAW0NvbnRlbnRfVHlwZXNdLnhtbFBLAQItABQABgAIAAAAIQBa9CxbvwAAABUBAAALAAAA&#10;AAAAAAAAAAAAAB8BAABfcmVscy8ucmVsc1BLAQItABQABgAIAAAAIQCAPN3u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81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  <v:textbox inset="0,0,0,0">
                      <w:txbxContent>
                        <w:p w14:paraId="31DCDA86" w14:textId="77777777" w:rsidR="008323E3" w:rsidRDefault="008323E3" w:rsidP="008323E3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14:paraId="00B8234C" w14:textId="77777777" w:rsidR="008323E3" w:rsidRDefault="008323E3" w:rsidP="008323E3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24D2B09" w14:textId="77777777" w:rsidR="008323E3" w:rsidRDefault="008323E3" w:rsidP="008323E3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2578DAE1" w14:textId="14184A37" w:rsidR="008323E3" w:rsidRDefault="008323E3" w:rsidP="008323E3">
      <w:pPr>
        <w:tabs>
          <w:tab w:val="left" w:pos="3132"/>
          <w:tab w:val="left" w:pos="6543"/>
        </w:tabs>
        <w:spacing w:before="68"/>
        <w:ind w:left="892"/>
        <w:rPr>
          <w:rFonts w:ascii="Arial" w:eastAsia="Arial" w:hAnsi="Arial" w:cs="Arial"/>
          <w:sz w:val="26"/>
          <w:szCs w:val="26"/>
        </w:rPr>
      </w:pPr>
      <w:r>
        <w:rPr>
          <w:rFonts w:ascii="Arial"/>
          <w:color w:val="231F20"/>
          <w:spacing w:val="-2"/>
          <w:sz w:val="26"/>
        </w:rPr>
        <w:t>Paper</w:t>
      </w:r>
      <w:r>
        <w:rPr>
          <w:rFonts w:ascii="Arial"/>
          <w:color w:val="231F20"/>
          <w:sz w:val="26"/>
        </w:rPr>
        <w:t xml:space="preserve"> number:</w:t>
      </w:r>
      <w:r w:rsidR="00C04E37">
        <w:rPr>
          <w:rFonts w:ascii="Arial"/>
          <w:color w:val="231F20"/>
          <w:sz w:val="26"/>
        </w:rPr>
        <w:t xml:space="preserve">  </w:t>
      </w:r>
      <w:r w:rsidR="00C04E37">
        <w:rPr>
          <w:rFonts w:ascii="Arial"/>
          <w:b/>
          <w:color w:val="231F20"/>
          <w:sz w:val="26"/>
        </w:rPr>
        <w:t>Practice paper</w:t>
      </w:r>
      <w:r>
        <w:rPr>
          <w:rFonts w:ascii="Arial"/>
          <w:b/>
          <w:color w:val="231F20"/>
          <w:sz w:val="26"/>
        </w:rPr>
        <w:tab/>
      </w:r>
      <w:r>
        <w:rPr>
          <w:rFonts w:ascii="Arial"/>
          <w:color w:val="231F20"/>
          <w:sz w:val="26"/>
        </w:rPr>
        <w:t xml:space="preserve">Time </w:t>
      </w:r>
      <w:r>
        <w:rPr>
          <w:rFonts w:ascii="Arial"/>
          <w:color w:val="231F20"/>
          <w:spacing w:val="-1"/>
          <w:sz w:val="26"/>
        </w:rPr>
        <w:t>Allowed:</w:t>
      </w:r>
      <w:r>
        <w:rPr>
          <w:rFonts w:ascii="Arial"/>
          <w:color w:val="231F20"/>
          <w:spacing w:val="39"/>
          <w:sz w:val="26"/>
        </w:rPr>
        <w:t xml:space="preserve"> </w:t>
      </w:r>
      <w:r>
        <w:rPr>
          <w:rFonts w:ascii="Arial"/>
          <w:b/>
          <w:color w:val="231F20"/>
          <w:sz w:val="26"/>
        </w:rPr>
        <w:t>1 hour</w:t>
      </w:r>
    </w:p>
    <w:p w14:paraId="28719EB7" w14:textId="77777777" w:rsidR="008323E3" w:rsidRDefault="008323E3" w:rsidP="008323E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9E29611" w14:textId="77777777" w:rsidR="008323E3" w:rsidRDefault="008323E3" w:rsidP="008323E3">
      <w:pPr>
        <w:spacing w:before="9"/>
        <w:rPr>
          <w:rFonts w:ascii="Arial" w:eastAsia="Arial" w:hAnsi="Arial" w:cs="Arial"/>
          <w:b/>
          <w:bCs/>
          <w:sz w:val="29"/>
          <w:szCs w:val="29"/>
        </w:rPr>
      </w:pPr>
    </w:p>
    <w:p w14:paraId="74A3DDDE" w14:textId="1519FCA1" w:rsidR="008323E3" w:rsidRDefault="008323E3" w:rsidP="008323E3">
      <w:pPr>
        <w:spacing w:line="200" w:lineRule="atLeast"/>
        <w:ind w:left="83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05AC6B2D" wp14:editId="5A94AF68">
                <wp:extent cx="6480175" cy="4584700"/>
                <wp:effectExtent l="17145" t="13970" r="17780" b="20955"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175" cy="458470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D09442" w14:textId="77777777" w:rsidR="008323E3" w:rsidRDefault="008323E3" w:rsidP="008323E3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36D46934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0DD4BB16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3519E5DA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3D93B223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6625CFAA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539C9CA0" w14:textId="77777777" w:rsidR="008323E3" w:rsidRDefault="008323E3" w:rsidP="008323E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A31873C" w14:textId="77777777" w:rsidR="008323E3" w:rsidRDefault="008323E3" w:rsidP="008323E3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191DCBDC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27228034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14:paraId="719D1717" w14:textId="77777777" w:rsidR="008323E3" w:rsidRDefault="008323E3" w:rsidP="008323E3">
                            <w:pPr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14:paraId="328BC325" w14:textId="77777777" w:rsidR="008323E3" w:rsidRDefault="008323E3" w:rsidP="008323E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6CA2A99" w14:textId="77777777" w:rsidR="008323E3" w:rsidRDefault="008323E3" w:rsidP="008323E3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04D1065A" w14:textId="77777777" w:rsidR="008323E3" w:rsidRDefault="008323E3" w:rsidP="008323E3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5AC6B2D" id="Text Box 49" o:spid="_x0000_s1040" type="#_x0000_t202" style="width:510.25pt;height:36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iK9FAIAAPsDAAAOAAAAZHJzL2Uyb0RvYy54bWysU9uO0zAQfUfiHyy/06Sl262ipqulZRHS&#10;cpEWPsBxnMbC8Zix26R8PWMn7a7gDZEHa5yxz8ycc7y5GzrDTgq9Blvy+SznTFkJtbaHkn//9vBm&#10;zZkPwtbCgFUlPyvP77avX216V6gFtGBqhYxArC96V/I2BFdkmZet6oSfgVOWkg1gJwJt8ZDVKHpC&#10;70y2yPNV1gPWDkEq7+nvfkzybcJvGiXDl6bxKjBTcuotpBXTWsU1225EcUDhWi2nNsQ/dNEJbano&#10;FWovgmBH1H9BdVoieGjCTEKXQdNoqdIMNM08/2Oap1Y4lWYhcry70uT/H6z8fHpyX5GF4R0MJGAa&#10;wrtHkD88s7BrhT2oe0ToWyVqKjyPlGW988V0NVLtCx9Bqv4T1CSyOAZIQEODXWSF5mSETgKcr6Sr&#10;ITBJP1fLdT6/veFMUm55s17e5kmWTBSX6w59+KCgYzEoOZKqCV6cHn2I7YjiciRWs/CgjUnKGsv6&#10;ki9Wq9t8nAyMrmM2nvN4qHYG2UmQOfbz/dv9Mg1HmZfHOh3IokZ3JV/n8RtNE/l4b+tUJghtxpha&#10;MXYiKHIyshOGamC6ntiLfFVQn4kxhNGR9IIoaAF/cdaTG0vufx4FKs7MR0usR+teArwE1SUQVtLV&#10;kgfOxnAXRosfHepDS8ijrhbuSZlGJ86eu5jaJYclKqfXEC38cp9OPb/Z7W8AAAD//wMAUEsDBBQA&#10;BgAIAAAAIQAjvriK3AAAAAYBAAAPAAAAZHJzL2Rvd25yZXYueG1sTI/NasMwEITvhbyD2EAvJZFi&#10;6A+O5RDSn0uLoakfYG1tbVNrZSwlcd6+Si/NZWGYYebbbDPZXhxp9J1jDaulAkFcO9Nxo6H8el08&#10;gfAB2WDvmDScycMmn91kmBp34k867kMjYgn7FDW0IQyplL5uyaJfuoE4et9utBiiHBtpRjzFctvL&#10;RKkHabHjuNDiQLuW6p/9wWp4ea8/pCpKWZ2LZ+NLdVdu3wqtb+fTdg0i0BT+w3DBj+iQR6bKHdh4&#10;0WuIj4S/e/FUou5BVBoek0SBzDN5jZ//AgAA//8DAFBLAQItABQABgAIAAAAIQC2gziS/gAAAOEB&#10;AAATAAAAAAAAAAAAAAAAAAAAAABbQ29udGVudF9UeXBlc10ueG1sUEsBAi0AFAAGAAgAAAAhADj9&#10;If/WAAAAlAEAAAsAAAAAAAAAAAAAAAAALwEAAF9yZWxzLy5yZWxzUEsBAi0AFAAGAAgAAAAhABye&#10;Ir0UAgAA+wMAAA4AAAAAAAAAAAAAAAAALgIAAGRycy9lMm9Eb2MueG1sUEsBAi0AFAAGAAgAAAAh&#10;ACO+uIrcAAAABgEAAA8AAAAAAAAAAAAAAAAAbgQAAGRycy9kb3ducmV2LnhtbFBLBQYAAAAABAAE&#10;APMAAAB3BQAAAAA=&#10;" filled="f" strokecolor="#d1d3d4" strokeweight="2.1pt">
                <v:textbox inset="0,0,0,0">
                  <w:txbxContent>
                    <w:p w14:paraId="22D09442" w14:textId="77777777" w:rsidR="008323E3" w:rsidRDefault="008323E3" w:rsidP="008323E3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36D46934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0DD4BB16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3519E5DA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3D93B223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6625CFAA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539C9CA0" w14:textId="77777777" w:rsidR="008323E3" w:rsidRDefault="008323E3" w:rsidP="008323E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A31873C" w14:textId="77777777" w:rsidR="008323E3" w:rsidRDefault="008323E3" w:rsidP="008323E3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191DCBDC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27228034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14:paraId="719D1717" w14:textId="77777777" w:rsidR="008323E3" w:rsidRDefault="008323E3" w:rsidP="008323E3">
                      <w:pPr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14:paraId="328BC325" w14:textId="77777777" w:rsidR="008323E3" w:rsidRDefault="008323E3" w:rsidP="008323E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6CA2A99" w14:textId="77777777" w:rsidR="008323E3" w:rsidRDefault="008323E3" w:rsidP="008323E3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04D1065A" w14:textId="77777777" w:rsidR="008323E3" w:rsidRDefault="008323E3" w:rsidP="008323E3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D8389BB" w14:textId="77777777" w:rsidR="008323E3" w:rsidRDefault="008323E3" w:rsidP="008323E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A479CFB" w14:textId="77777777" w:rsidR="008323E3" w:rsidRDefault="008323E3" w:rsidP="008323E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85E1F0D" w14:textId="77777777" w:rsidR="008323E3" w:rsidRDefault="008323E3" w:rsidP="008323E3">
      <w:pPr>
        <w:spacing w:before="4"/>
        <w:rPr>
          <w:rFonts w:ascii="Arial" w:eastAsia="Arial" w:hAnsi="Arial" w:cs="Arial"/>
          <w:b/>
          <w:bCs/>
          <w:sz w:val="24"/>
          <w:szCs w:val="24"/>
        </w:rPr>
      </w:pPr>
    </w:p>
    <w:p w14:paraId="0DDA15B6" w14:textId="5CBFF5CB" w:rsidR="008323E3" w:rsidRDefault="008323E3" w:rsidP="008323E3">
      <w:pPr>
        <w:pStyle w:val="Heading3"/>
        <w:spacing w:before="71"/>
        <w:ind w:left="1028"/>
        <w:rPr>
          <w:rFonts w:cs="Arial"/>
          <w:b/>
          <w:bCs/>
        </w:rPr>
      </w:pPr>
      <w:r>
        <w:rPr>
          <w:rFonts w:cstheme="minorBid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4298443C" wp14:editId="7FB4F8F6">
                <wp:simplePos x="0" y="0"/>
                <wp:positionH relativeFrom="page">
                  <wp:posOffset>1837055</wp:posOffset>
                </wp:positionH>
                <wp:positionV relativeFrom="paragraph">
                  <wp:posOffset>266700</wp:posOffset>
                </wp:positionV>
                <wp:extent cx="4260850" cy="360680"/>
                <wp:effectExtent l="8255" t="7620" r="7620" b="3175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420"/>
                          <a:chExt cx="6710" cy="568"/>
                        </a:xfrm>
                      </wpg:grpSpPr>
                      <wpg:grpSp>
                        <wpg:cNvPr id="39" name="Group 21"/>
                        <wpg:cNvGrpSpPr>
                          <a:grpSpLocks/>
                        </wpg:cNvGrpSpPr>
                        <wpg:grpSpPr bwMode="auto">
                          <a:xfrm>
                            <a:off x="2914" y="967"/>
                            <a:ext cx="6668" cy="2"/>
                            <a:chOff x="2914" y="967"/>
                            <a:chExt cx="6668" cy="2"/>
                          </a:xfrm>
                        </wpg:grpSpPr>
                        <wps:wsp>
                          <wps:cNvPr id="40" name="Freeform 22"/>
                          <wps:cNvSpPr>
                            <a:spLocks/>
                          </wps:cNvSpPr>
                          <wps:spPr bwMode="auto">
                            <a:xfrm>
                              <a:off x="2914" y="967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" name="Group 23"/>
                        <wpg:cNvGrpSpPr>
                          <a:grpSpLocks/>
                        </wpg:cNvGrpSpPr>
                        <wpg:grpSpPr bwMode="auto">
                          <a:xfrm>
                            <a:off x="2934" y="461"/>
                            <a:ext cx="2" cy="486"/>
                            <a:chOff x="2934" y="461"/>
                            <a:chExt cx="2" cy="486"/>
                          </a:xfrm>
                        </wpg:grpSpPr>
                        <wps:wsp>
                          <wps:cNvPr id="42" name="Freeform 24"/>
                          <wps:cNvSpPr>
                            <a:spLocks/>
                          </wps:cNvSpPr>
                          <wps:spPr bwMode="auto">
                            <a:xfrm>
                              <a:off x="2934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25"/>
                        <wpg:cNvGrpSpPr>
                          <a:grpSpLocks/>
                        </wpg:cNvGrpSpPr>
                        <wpg:grpSpPr bwMode="auto">
                          <a:xfrm>
                            <a:off x="2914" y="441"/>
                            <a:ext cx="6668" cy="2"/>
                            <a:chOff x="2914" y="441"/>
                            <a:chExt cx="6668" cy="2"/>
                          </a:xfrm>
                        </wpg:grpSpPr>
                        <wps:wsp>
                          <wps:cNvPr id="44" name="Freeform 26"/>
                          <wps:cNvSpPr>
                            <a:spLocks/>
                          </wps:cNvSpPr>
                          <wps:spPr bwMode="auto">
                            <a:xfrm>
                              <a:off x="2914" y="441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" name="Group 27"/>
                        <wpg:cNvGrpSpPr>
                          <a:grpSpLocks/>
                        </wpg:cNvGrpSpPr>
                        <wpg:grpSpPr bwMode="auto">
                          <a:xfrm>
                            <a:off x="9561" y="461"/>
                            <a:ext cx="2" cy="486"/>
                            <a:chOff x="9561" y="461"/>
                            <a:chExt cx="2" cy="486"/>
                          </a:xfrm>
                        </wpg:grpSpPr>
                        <wps:wsp>
                          <wps:cNvPr id="46" name="Freeform 28"/>
                          <wps:cNvSpPr>
                            <a:spLocks/>
                          </wps:cNvSpPr>
                          <wps:spPr bwMode="auto">
                            <a:xfrm>
                              <a:off x="9561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" name="Group 29"/>
                        <wpg:cNvGrpSpPr>
                          <a:grpSpLocks/>
                        </wpg:cNvGrpSpPr>
                        <wpg:grpSpPr bwMode="auto">
                          <a:xfrm>
                            <a:off x="2934" y="451"/>
                            <a:ext cx="6648" cy="2"/>
                            <a:chOff x="2934" y="451"/>
                            <a:chExt cx="6648" cy="2"/>
                          </a:xfrm>
                        </wpg:grpSpPr>
                        <wps:wsp>
                          <wps:cNvPr id="48" name="Freeform 30"/>
                          <wps:cNvSpPr>
                            <a:spLocks/>
                          </wps:cNvSpPr>
                          <wps:spPr bwMode="auto">
                            <a:xfrm>
                              <a:off x="2934" y="451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DBA8E2" id="Group 38" o:spid="_x0000_s1026" style="position:absolute;margin-left:144.65pt;margin-top:21pt;width:335.5pt;height:28.4pt;z-index:251666432;mso-position-horizontal-relative:page" coordorigin="2893,420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UX2QQAAGAcAAAOAAAAZHJzL2Uyb0RvYy54bWzsWW1v2zYQ/j5g/4HQxw2NbVmWbSFOMTRN&#10;MKDbCjT9AbTeMUnUSDlK+uv38CjJsux0metkBeYvNmUej8fn7h4dz5dvH/KM3YdSpaJYWZOLscXC&#10;whdBWsQr6/PdzZuFxVTFi4BnoghX1mOorLdXP/5wWZdeaItEZEEoGZQUyqvLlZVUVemNRspPwpyr&#10;C1GGBSYjIXNe4VHGo0DyGtrzbGSPx+6oFjIopfBDpfDrtZm0rkh/FIV+9UcUqbBi2cqCbRV9Svpc&#10;68/R1SX3YsnLJPUbM/gRVuQ8LbBpp+qaV5xtZLqnKk99KZSIqgtf5CMRRakf0hlwmsl4cJpbKTYl&#10;nSX26rjsYAK0A5yOVuv/fn8ry0/lR2msx/CD8P9UwGVUl7HXn9fPsRFm6/o3EcCffFMJOvhDJHOt&#10;AkdiD4TvY4dv+FAxHz86tjtezOAGH3NTd+wuGgf4Cbykl9mL5dRimHXsbup9s9qdT5qlM3ehHTfi&#10;ntmVLG0s055vzDRDnOCjZGmAHZcWK3gOqwlYZk+0luEptQ9PhYK9nDh0nKU7N6HWQuG6OAPhYJuJ&#10;LQR7a/ykg2B31ZMAIJfUNlzUt4XLp4SXIUWh0uHQgOnAFwbMGxmGOkGZTUepSxJrQ0r146k3o8UU&#10;wu4fI+nZGHZocM/fqOo2FBSQ/P6DqkyaBxhRmAeN6Xc4RJRnyPif37Ax01vRh3FJ3IlNWrGfRuxu&#10;zGpG7muUtrrsVoh0LWeLyUFdiG+zpdZl93TB/ri1kCet0f5D0ViNEeOaVseUcKVQOmPuYFubadAA&#10;IX3CJ2RNblFmtbLmu9lCgi+HTCktBqZcG0hKXmnL9BZ6yOqVRVDoH3JxH94JmqoGFIBNtrNZ0ZfC&#10;8vnOCcw0VugNKMm7TbWtPc8W4ibNMvJCVmhTbOgy4CiRpYGe1eYoGa/fZZLdc7wErifX02tHnwba&#10;dsRAtkVA2pKQB++bccXTzIwhnwFckI2JXE0dyluL4BFRLIV5teBViEEi5BeL1XitrCz114bL0GLZ&#10;rwUSERGmM6eiB2c2B80x2Z9Z92d44UPVyqoseF4P31Xm3bUpZRon2GlCsVCIX8DDUarjnOwzVjUP&#10;4AIa7dAikVzHfm1SI5h2GHKqgXpZhpwahnRcYmPutQyJdNKvCWfhmtDrEeRwyZYgdxfBY4dfEK/B&#10;jzBlyI8UdqfnxyEchxHswNhNon9Bj3AR69x0mBy1SMI6n22FgEaPaJfO/JCmPjVqkU4TbD+CGpFa&#10;CCAQpEn2r1JjI0vxjt1I1nwfS42Jid3jmdGY1GAJW87ECP5sKPPViRGhuUOMs5cnxqZ0dJwBMT6j&#10;dOzWbJlxsArx9N9RIxh/SI1E8qenxmdi2KFxNDeeS8dz6aip/v9bOs7apG4u13ThfcnScTlDyUi9&#10;gmeXjvtLtgT5HZWObgvl9mpNDY9T8+M+HOfS0dyqz6WjrjfPd+pT3KnR3tgpHZcvXzq2N8LZXuno&#10;PNl1HK7ZMqPr7qzqiqVh2/U1btUwf1A6TqmddWpqtJdDPFpqfAqNbygdp7rriP2o+bS9Mx/oOsIR&#10;A6HBxdp0Hfd19a/WTdfR6II3j7hafwddR5h//N0aTjxZ13EyXZ67js/oOhJd4G8s9CL1fyz0l5v+&#10;n6z/TH1Kr/tj8OpvAAAA//8DAFBLAwQUAAYACAAAACEArv/PleAAAAAJAQAADwAAAGRycy9kb3du&#10;cmV2LnhtbEyPQUvDQBCF74L/YRnBm90k1ZKm2ZRS1FMRbAXpbZqdJqHZ3ZDdJum/dzzpbWbe4833&#10;8vVkWjFQ7xtnFcSzCATZ0unGVgq+Dm9PKQgf0GpsnSUFN/KwLu7vcsy0G+0nDftQCQ6xPkMFdQhd&#10;JqUvazLoZ64jy9rZ9QYDr30ldY8jh5tWJlG0kAYbyx9q7GhbU3nZX42C9xHHzTx+HXaX8/Z2PLx8&#10;fO9iUurxYdqsQASawp8ZfvEZHQpmOrmr1V60CpJ0OWergueEO7FhuYj4cOIhTUEWufzfoPgBAAD/&#10;/wMAUEsBAi0AFAAGAAgAAAAhALaDOJL+AAAA4QEAABMAAAAAAAAAAAAAAAAAAAAAAFtDb250ZW50&#10;X1R5cGVzXS54bWxQSwECLQAUAAYACAAAACEAOP0h/9YAAACUAQAACwAAAAAAAAAAAAAAAAAvAQAA&#10;X3JlbHMvLnJlbHNQSwECLQAUAAYACAAAACEAgjW1F9kEAABgHAAADgAAAAAAAAAAAAAAAAAuAgAA&#10;ZHJzL2Uyb0RvYy54bWxQSwECLQAUAAYACAAAACEArv/PleAAAAAJAQAADwAAAAAAAAAAAAAAAAAz&#10;BwAAZHJzL2Rvd25yZXYueG1sUEsFBgAAAAAEAAQA8wAAAEAIAAAAAA==&#10;">
                <v:group id="Group 21" o:spid="_x0000_s1027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Freeform 22" o:spid="_x0000_s1028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01jwQAAANsAAAAPAAAAZHJzL2Rvd25yZXYueG1sRE9Na8JA&#10;EL0X+h+WKXhrJoZiS3SVEmnxJrW5eBuy0yQkOxuz2xj/vXso9Ph435vdbHs18ehbJxqWSQqKpXKm&#10;lVpD+f3x/AbKBxJDvRPWcGMPu+3jw4Zy467yxdMp1CqGiM9JQxPCkCP6qmFLPnEDS+R+3GgpRDjW&#10;aEa6xnDbY5amK7TUSmxoaOCi4ao7/VoNl3OZTfjZFceqm27L1w7tcY9aL57m9zWowHP4F/+5D0bD&#10;S1wfv8QfgNs7AAAA//8DAFBLAQItABQABgAIAAAAIQDb4fbL7gAAAIUBAAATAAAAAAAAAAAAAAAA&#10;AAAAAABbQ29udGVudF9UeXBlc10ueG1sUEsBAi0AFAAGAAgAAAAhAFr0LFu/AAAAFQEAAAsAAAAA&#10;AAAAAAAAAAAAHwEAAF9yZWxzLy5yZWxzUEsBAi0AFAAGAAgAAAAhAF4jTWPBAAAA2wAAAA8AAAAA&#10;AAAAAAAAAAAABwIAAGRycy9kb3ducmV2LnhtbFBLBQYAAAAAAwADALcAAAD1AgAAAAA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3" o:spid="_x0000_s1029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Freeform 24" o:spid="_x0000_s1030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krXwgAAANsAAAAPAAAAZHJzL2Rvd25yZXYueG1sRI/BasMw&#10;EETvhfyD2EBvjZQQ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DF3krXwgAAANsAAAAPAAAA&#10;AAAAAAAAAAAAAAcCAABkcnMvZG93bnJldi54bWxQSwUGAAAAAAMAAwC3AAAA9gIAAAAA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5" o:spid="_x0000_s1031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Freeform 26" o:spid="_x0000_s1032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EtgwgAAANsAAAAPAAAAZHJzL2Rvd25yZXYueG1sRI9Ba8JA&#10;FITvBf/D8gRv9UWRtkRXEUXxJrVevD2yzyQk+zZm1xj/vVso9DjMzDfMYtXbWnXc+tKJhsk4AcWS&#10;OVNKruH8s3v/AuUDiaHaCWt4sofVcvC2oNS4h3xzdwq5ihDxKWkoQmhSRJ8VbMmPXcMSvatrLYUo&#10;2xxNS48ItzVOk+QDLZUSFwpqeFNwVp3uVsPtcp52uK82x6zqnpPPCu1xi1qPhv16DipwH/7Df+2D&#10;0TCbwe+X+ANw+QIAAP//AwBQSwECLQAUAAYACAAAACEA2+H2y+4AAACFAQAAEwAAAAAAAAAAAAAA&#10;AAAAAAAAW0NvbnRlbnRfVHlwZXNdLnhtbFBLAQItABQABgAIAAAAIQBa9CxbvwAAABUBAAALAAAA&#10;AAAAAAAAAAAAAB8BAABfcmVscy8ucmVsc1BLAQItABQABgAIAAAAIQAhGEtgwgAAANsAAAAPAAAA&#10;AAAAAAAAAAAAAAcCAABkcnMvZG93bnJldi54bWxQSwUGAAAAAAMAAwC3AAAA9g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7" o:spid="_x0000_s1033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shape id="Freeform 28" o:spid="_x0000_s1034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UzUwQAAANsAAAAPAAAAZHJzL2Rvd25yZXYueG1sRI9Pi8Iw&#10;FMTvC36H8IS9rYnLolKNogVlj7b+OT+aZ1tsXkqT1e63N4LgcZiZ3zCLVW8bcaPO1441jEcKBHHh&#10;TM2lhuNh+zUD4QOywcYxafgnD6vl4GOBiXF3zuiWh1JECPsENVQhtImUvqjIoh+5ljh6F9dZDFF2&#10;pTQd3iPcNvJbqYm0WHNcqLCltKLimv9ZDee9T4+1nE3bPC3H2WmjMrtTWn8O+/UcRKA+vMOv9q/R&#10;8DOB55f4A+TyAQAA//8DAFBLAQItABQABgAIAAAAIQDb4fbL7gAAAIUBAAATAAAAAAAAAAAAAAAA&#10;AAAAAABbQ29udGVudF9UeXBlc10ueG1sUEsBAi0AFAAGAAgAAAAhAFr0LFu/AAAAFQEAAAsAAAAA&#10;AAAAAAAAAAAAHwEAAF9yZWxzLy5yZWxzUEsBAi0AFAAGAAgAAAAhALrlTNTBAAAA2wAAAA8AAAAA&#10;AAAAAAAAAAAABwIAAGRycy9kb3ducmV2LnhtbFBLBQYAAAAAAwADALcAAAD1AgAAAAA=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9" o:spid="_x0000_s1035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Freeform 30" o:spid="_x0000_s1036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G2qwAAAANsAAAAPAAAAZHJzL2Rvd25yZXYueG1sRE/LisIw&#10;FN0P+A/hCu40dRDRahRnYHRw5wtxd22ubbW5qU1G2783C2GWh/OezmtTiAdVLresoN+LQBAnVuec&#10;KtjvfrojEM4jaywsk4KGHMxnrY8pxto+eUOPrU9FCGEXo4LM+zKW0iUZGXQ9WxIH7mIrgz7AKpW6&#10;wmcIN4X8jKKhNJhzaMiwpO+Mktv2zygwxz43q69mvNan62Fwvhui81KpTrteTEB4qv2/+O3+1QoG&#10;YWz4En6AnL0AAAD//wMAUEsBAi0AFAAGAAgAAAAhANvh9svuAAAAhQEAABMAAAAAAAAAAAAAAAAA&#10;AAAAAFtDb250ZW50X1R5cGVzXS54bWxQSwECLQAUAAYACAAAACEAWvQsW78AAAAVAQAACwAAAAAA&#10;AAAAAAAAAAAfAQAAX3JlbHMvLnJlbHNQSwECLQAUAAYACAAAACEAzRBtqsAAAADbAAAADwAAAAAA&#10;AAAAAAAAAAAHAgAAZHJzL2Rvd25yZXYueG1sUEsFBgAAAAADAAMAtwAAAPQCAAAAAA=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 xml:space="preserve">Please complete / </w:t>
      </w:r>
      <w:r>
        <w:rPr>
          <w:color w:val="231F20"/>
          <w:spacing w:val="-1"/>
        </w:rPr>
        <w:t>check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your</w:t>
      </w:r>
      <w:r>
        <w:rPr>
          <w:color w:val="231F20"/>
        </w:rPr>
        <w:t xml:space="preserve"> details below</w:t>
      </w:r>
    </w:p>
    <w:p w14:paraId="027F8E62" w14:textId="77777777" w:rsidR="008323E3" w:rsidRDefault="008323E3" w:rsidP="008323E3">
      <w:pPr>
        <w:spacing w:before="7"/>
        <w:rPr>
          <w:rFonts w:ascii="Arial" w:eastAsia="Arial" w:hAnsi="Arial" w:cs="Arial"/>
          <w:b/>
          <w:bCs/>
          <w:sz w:val="19"/>
          <w:szCs w:val="19"/>
        </w:rPr>
      </w:pPr>
    </w:p>
    <w:p w14:paraId="7285FFF8" w14:textId="77777777" w:rsidR="008323E3" w:rsidRDefault="008323E3" w:rsidP="008323E3">
      <w:pPr>
        <w:pStyle w:val="BodyText"/>
        <w:spacing w:before="0"/>
        <w:ind w:left="1017"/>
        <w:rPr>
          <w:rFonts w:cs="Arial"/>
        </w:rPr>
      </w:pPr>
      <w:r>
        <w:rPr>
          <w:color w:val="231F20"/>
        </w:rPr>
        <w:t>Lea</w:t>
      </w:r>
      <w:r>
        <w:rPr>
          <w:color w:val="231F20"/>
          <w:spacing w:val="7"/>
        </w:rPr>
        <w:t>r</w:t>
      </w:r>
      <w:r>
        <w:rPr>
          <w:color w:val="231F20"/>
        </w:rPr>
        <w:t>ner Name:</w:t>
      </w:r>
    </w:p>
    <w:p w14:paraId="19B9BA0B" w14:textId="77777777" w:rsidR="008323E3" w:rsidRDefault="008323E3" w:rsidP="008323E3">
      <w:pPr>
        <w:spacing w:before="4"/>
        <w:rPr>
          <w:rFonts w:ascii="Arial" w:eastAsia="Arial" w:hAnsi="Arial" w:cs="Arial"/>
          <w:sz w:val="28"/>
          <w:szCs w:val="28"/>
        </w:rPr>
      </w:pPr>
    </w:p>
    <w:p w14:paraId="0523069A" w14:textId="488B52D4" w:rsidR="008323E3" w:rsidRDefault="008323E3" w:rsidP="008323E3">
      <w:pPr>
        <w:pStyle w:val="BodyText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667E960D" wp14:editId="09316F66">
                <wp:simplePos x="0" y="0"/>
                <wp:positionH relativeFrom="page">
                  <wp:posOffset>1837055</wp:posOffset>
                </wp:positionH>
                <wp:positionV relativeFrom="paragraph">
                  <wp:posOffset>-52705</wp:posOffset>
                </wp:positionV>
                <wp:extent cx="4260850" cy="360680"/>
                <wp:effectExtent l="8255" t="5080" r="7620" b="5715"/>
                <wp:wrapNone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-83"/>
                          <a:chExt cx="6710" cy="568"/>
                        </a:xfrm>
                      </wpg:grpSpPr>
                      <wpg:grpSp>
                        <wpg:cNvPr id="28" name="Group 32"/>
                        <wpg:cNvGrpSpPr>
                          <a:grpSpLocks/>
                        </wpg:cNvGrpSpPr>
                        <wpg:grpSpPr bwMode="auto">
                          <a:xfrm>
                            <a:off x="2914" y="464"/>
                            <a:ext cx="6668" cy="2"/>
                            <a:chOff x="2914" y="464"/>
                            <a:chExt cx="6668" cy="2"/>
                          </a:xfrm>
                        </wpg:grpSpPr>
                        <wps:wsp>
                          <wps:cNvPr id="29" name="Freeform 33"/>
                          <wps:cNvSpPr>
                            <a:spLocks/>
                          </wps:cNvSpPr>
                          <wps:spPr bwMode="auto">
                            <a:xfrm>
                              <a:off x="2914" y="464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34"/>
                        <wpg:cNvGrpSpPr>
                          <a:grpSpLocks/>
                        </wpg:cNvGrpSpPr>
                        <wpg:grpSpPr bwMode="auto">
                          <a:xfrm>
                            <a:off x="2934" y="-42"/>
                            <a:ext cx="2" cy="486"/>
                            <a:chOff x="2934" y="-42"/>
                            <a:chExt cx="2" cy="486"/>
                          </a:xfrm>
                        </wpg:grpSpPr>
                        <wps:wsp>
                          <wps:cNvPr id="31" name="Freeform 35"/>
                          <wps:cNvSpPr>
                            <a:spLocks/>
                          </wps:cNvSpPr>
                          <wps:spPr bwMode="auto">
                            <a:xfrm>
                              <a:off x="2934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36"/>
                        <wpg:cNvGrpSpPr>
                          <a:grpSpLocks/>
                        </wpg:cNvGrpSpPr>
                        <wpg:grpSpPr bwMode="auto">
                          <a:xfrm>
                            <a:off x="2914" y="-62"/>
                            <a:ext cx="6668" cy="2"/>
                            <a:chOff x="2914" y="-62"/>
                            <a:chExt cx="6668" cy="2"/>
                          </a:xfrm>
                        </wpg:grpSpPr>
                        <wps:wsp>
                          <wps:cNvPr id="33" name="Freeform 37"/>
                          <wps:cNvSpPr>
                            <a:spLocks/>
                          </wps:cNvSpPr>
                          <wps:spPr bwMode="auto">
                            <a:xfrm>
                              <a:off x="2914" y="-62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8"/>
                        <wpg:cNvGrpSpPr>
                          <a:grpSpLocks/>
                        </wpg:cNvGrpSpPr>
                        <wpg:grpSpPr bwMode="auto">
                          <a:xfrm>
                            <a:off x="9561" y="-42"/>
                            <a:ext cx="2" cy="486"/>
                            <a:chOff x="9561" y="-42"/>
                            <a:chExt cx="2" cy="486"/>
                          </a:xfrm>
                        </wpg:grpSpPr>
                        <wps:wsp>
                          <wps:cNvPr id="35" name="Freeform 39"/>
                          <wps:cNvSpPr>
                            <a:spLocks/>
                          </wps:cNvSpPr>
                          <wps:spPr bwMode="auto">
                            <a:xfrm>
                              <a:off x="9561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" name="Group 40"/>
                        <wpg:cNvGrpSpPr>
                          <a:grpSpLocks/>
                        </wpg:cNvGrpSpPr>
                        <wpg:grpSpPr bwMode="auto">
                          <a:xfrm>
                            <a:off x="2934" y="-52"/>
                            <a:ext cx="6648" cy="2"/>
                            <a:chOff x="2934" y="-52"/>
                            <a:chExt cx="6648" cy="2"/>
                          </a:xfrm>
                        </wpg:grpSpPr>
                        <wps:wsp>
                          <wps:cNvPr id="37" name="Freeform 41"/>
                          <wps:cNvSpPr>
                            <a:spLocks/>
                          </wps:cNvSpPr>
                          <wps:spPr bwMode="auto">
                            <a:xfrm>
                              <a:off x="2934" y="-52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A199A" id="Group 27" o:spid="_x0000_s1026" style="position:absolute;margin-left:144.65pt;margin-top:-4.15pt;width:335.5pt;height:28.4pt;z-index:251667456;mso-position-horizontal-relative:page" coordorigin="2893,-83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eMI5AQAAGAcAAAOAAAAZHJzL2Uyb0RvYy54bWzsWdtu4zYQfS/QfyD02MKRLcmKbcRZFOtN&#10;UGDbLrDeD6B1RyVRJWXL2a/vcEhd7WxSJ04XrV9kyhwOh2dmDsnRzbt9lpJdwEXC8qUxuRobJMg9&#10;5id5tDS+rO9GM4OIkuY+TVkeLI2HQBjvbn/84aYqFoHFYpb6ASegJBeLqlgacVkWC9MUXhxkVFyx&#10;IsihM2Q8oyW88sj0Oa1Ae5aa1njsmhXjfsGZFwgB/65Up3GL+sMw8Mo/wlAEJUmXBthW4pPjcyOf&#10;5u0NXUScFnHiaTPoCVZkNMlh0kbVipaUbHlyoCpLPM4EC8srj2UmC8PEC3ANsJrJeLCae862Ba4l&#10;WlRR0cAE0A5wOlmt9/vunhefi09cWQ/Nj8z7UwAuZlVEi26/fI+UMNlUvzEf/Em3JcOF70OeSRWw&#10;JLJHfB8afIN9STz407Hc8WwKbvCgz3bH7kw7wIvBS3KYNZvbBoHe0cxWvvHiD3q0ez3RQ6fuTHaa&#10;dKFmRUu1ZdLz2kzVhBV84iTxpXKD5DQDqxFYYltSy3CV0oevhYI1nzi4HMd11HJqKFwX1oA4oBF0&#10;0UJwMKYDQX/UowBALok2XMTLwuVzTIsAo1DIcKjBnNdg3vEgkAlKbHRZVaBYHVKiG0+dHikmIOye&#10;jKRnY9igAWBuRXkfMAxIuvsoSpXmPrQwzH0dB2sIqDBLIeN/HpExkVPhQ/kqasQmtdhPJlmPSUXQ&#10;fVpprcuqhVDXfDqbHNUF8a2mlLqsji6wP6otpHFttLfPtdXQIlTS6hgTrmBCZswabKszDTSAkFzh&#10;I7IqtzDpaln1q6fgwJdDpuQGAabcKEgKWkrL5BSySaqlgVDIPzK2C9YMu8oBBcAkbW+ad6Vg+HVv&#10;BaobRsgJMMmbSaWtHc/m7C5JU/RCmktTLNClwBEsTXzZK80RPNq8TznZUdgEVpOVvcJkBG09MSDb&#10;3EdtcUD9D7pd0iRVbZBPAVwgGxW5kjrEYsP8B4hiztTWAlshNGLGvxqkgm1laYi/tpQHBkl/zSER&#10;IcIcuQ/hizO9tuCFd3s23R6ae6BqaZQGeF4235dq79oWPIlimGmCsZCzX4CHw0TGOdqnrNIvwAXY&#10;6tEiklzDfjqpbbCmx5AI1HkZ0lYMOXI0EdYMCekktwln5qrQ6xDkcEhLkP1B4LHjG8Qb8KMNeamg&#10;bPlxKlfy+vw4hOM4gg0Y/ST6B/QILiKNm46ToxSJSeOzVqhPjo7jHNPUpUYp0mgC20+gRghmCCAg&#10;SJkVT1CjlsUdrJZVv6dSY6xi93RmVCZpLMGWCzECf2rKfHNihPjtESOS0nmJUR8dR+6AGJ9xdGzG&#10;tMw4GAXx9O9RI+T5kBqvz0ONz8SwQeNkbrwcHS9HR0n1/9+jIxzjegyJV/RzMuR86qq7T3MmOX7w&#10;gZyuywuHQ1qC/I6OjtMayvboOD8HPx7CcRzBl9Pj5eg4qD/yb92qL0fH/9Kd2q2zWVUd4fqPt8B+&#10;bfV1q471jXB6cHR0Hq06Dse0zOi6vVENGwzLrm9xq4Za0eDo6OD97ny36icwbNB4wdHRllVHwB/i&#10;Ql509QplZa+tFKqqIzhiINS/WOuq46Gu7tVaVx2VLrD/hKv1d1B1BPNPv1tDSL9a1XFizy9Vx2dU&#10;HZEu4DMWFmP0Jzf5naz7jnXK9sPg7d8AAAD//wMAUEsDBBQABgAIAAAAIQAk67nn4AAAAAkBAAAP&#10;AAAAZHJzL2Rvd25yZXYueG1sTI/BbsIwDIbvk/YOkSftBmlhoFKaIoS2ndCkwaSJm2lMW9EkVRPa&#10;8vbzTtvJtvzp9+dsM5pG9NT52lkF8TQCQbZwuralgq/j2yQB4QNajY2zpOBOHjb540OGqXaD/aT+&#10;EErBIdanqKAKoU2l9EVFBv3UtWR5d3GdwcBjV0rd4cDhppGzKFpKg7XlCxW2tKuouB5uRsH7gMN2&#10;Hr/2++tldz8dFx/f+5iUen4at2sQgcbwB8OvPqtDzk5nd7Pai0bBLFnNGVUwSbgysFpG3JwVvCQL&#10;kHkm/3+Q/wAAAP//AwBQSwECLQAUAAYACAAAACEAtoM4kv4AAADhAQAAEwAAAAAAAAAAAAAAAAAA&#10;AAAAW0NvbnRlbnRfVHlwZXNdLnhtbFBLAQItABQABgAIAAAAIQA4/SH/1gAAAJQBAAALAAAAAAAA&#10;AAAAAAAAAC8BAABfcmVscy8ucmVsc1BLAQItABQABgAIAAAAIQChOeMI5AQAAGAcAAAOAAAAAAAA&#10;AAAAAAAAAC4CAABkcnMvZTJvRG9jLnhtbFBLAQItABQABgAIAAAAIQAk67nn4AAAAAkBAAAPAAAA&#10;AAAAAAAAAAAAAD4HAABkcnMvZG93bnJldi54bWxQSwUGAAAAAAQABADzAAAASwgAAAAA&#10;">
                <v:group id="Group 32" o:spid="_x0000_s1027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Freeform 33" o:spid="_x0000_s1028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gFewwAAANsAAAAPAAAAZHJzL2Rvd25yZXYueG1sRI9Ba8JA&#10;FITvBf/D8gq91ZfkUG3qGoqlxZtUvfT2yL4mIdm3MbuN8d+7QsHjMDPfMKtisp0aefCNEw3pPAHF&#10;UjrTSKXhePh8XoLygcRQ54Q1XNhDsZ49rCg37izfPO5DpSJEfE4a6hD6HNGXNVvyc9ezRO/XDZZC&#10;lEOFZqBzhNsOsyR5QUuNxIWaet7UXLb7P6vh9HPMRvxqN7uyHS/pokW7+0Ctnx6n9zdQgadwD/+3&#10;t0ZD9gq3L/EH4PoKAAD//wMAUEsBAi0AFAAGAAgAAAAhANvh9svuAAAAhQEAABMAAAAAAAAAAAAA&#10;AAAAAAAAAFtDb250ZW50X1R5cGVzXS54bWxQSwECLQAUAAYACAAAACEAWvQsW78AAAAVAQAACwAA&#10;AAAAAAAAAAAAAAAfAQAAX3JlbHMvLnJlbHNQSwECLQAUAAYACAAAACEAEsYBXs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4" o:spid="_x0000_s1029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Freeform 35" o:spid="_x0000_s1030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qfdwgAAANsAAAAPAAAAZHJzL2Rvd25yZXYueG1sRI/NasMw&#10;EITvhbyD2EBujeQE2uBGMY2hIcfa+Tkv1tY2tVbGUh3n7aNCocdhZr5httlkOzHS4FvHGpKlAkFc&#10;OdNyreF8+njegPAB2WDnmDTcyUO2mz1tMTXuxgWNZahFhLBPUUMTQp9K6auGLPql64mj9+UGiyHK&#10;oZZmwFuE206ulHqRFluOCw32lDdUfZc/VsP10+fnVm5e+zKvk+KyV4U9KK0X8+n9DUSgKfyH/9pH&#10;o2GdwO+X+APk7gEAAP//AwBQSwECLQAUAAYACAAAACEA2+H2y+4AAACFAQAAEwAAAAAAAAAAAAAA&#10;AAAAAAAAW0NvbnRlbnRfVHlwZXNdLnhtbFBLAQItABQABgAIAAAAIQBa9CxbvwAAABUBAAALAAAA&#10;AAAAAAAAAAAAAB8BAABfcmVscy8ucmVsc1BLAQItABQABgAIAAAAIQBtCqfdwgAAANsAAAAPAAAA&#10;AAAAAAAAAAAAAAcCAABkcnMvZG93bnJldi54bWxQSwUGAAAAAAMAAwC3AAAA9gIAAAAA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36" o:spid="_x0000_s1031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shape id="Freeform 37" o:spid="_x0000_s1032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6BpwgAAANsAAAAPAAAAZHJzL2Rvd25yZXYueG1sRI9Ba8JA&#10;FITvBf/D8gRv9UWFtkRXEUXxJrVevD2yzyQk+zZm1xj/vVso9DjMzDfMYtXbWnXc+tKJhsk4AcWS&#10;OVNKruH8s3v/AuUDiaHaCWt4sofVcvC2oNS4h3xzdwq5ihDxKWkoQmhSRJ8VbMmPXcMSvatrLYUo&#10;2xxNS48ItzVOk+QDLZUSFwpqeFNwVp3uVsPtcp52uK82x6zqnpPPCu1xi1qPhv16DipwH/7Df+2D&#10;0TCbwe+X+ANw+QIAAP//AwBQSwECLQAUAAYACAAAACEA2+H2y+4AAACFAQAAEwAAAAAAAAAAAAAA&#10;AAAAAAAAW0NvbnRlbnRfVHlwZXNdLnhtbFBLAQItABQABgAIAAAAIQBa9CxbvwAAABUBAAALAAAA&#10;AAAAAAAAAAAAAB8BAABfcmVscy8ucmVsc1BLAQItABQABgAIAAAAIQD296BpwgAAANsAAAAPAAAA&#10;AAAAAAAAAAAAAAcCAABkcnMvZG93bnJldi54bWxQSwUGAAAAAAMAAwC3AAAA9g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8" o:spid="_x0000_s1033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 id="Freeform 39" o:spid="_x0000_s1034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aHewwAAANsAAAAPAAAAZHJzL2Rvd25yZXYueG1sRI9Ba8JA&#10;FITvQv/D8gq96a6WWo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EjGh3sMAAADbAAAADwAA&#10;AAAAAAAAAAAAAAAHAgAAZHJzL2Rvd25yZXYueG1sUEsFBgAAAAADAAMAtwAAAPcCAAAAAA==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40" o:spid="_x0000_s1035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shape id="Freeform 41" o:spid="_x0000_s1036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YqlxAAAANsAAAAPAAAAZHJzL2Rvd25yZXYueG1sRI9Ba8JA&#10;FITvgv9heUJvulGLttFVVNCW3mqV4u2ZfSbR7Ns0u9Xk33cLgsdhZr5hpvPaFOJKlcstK+j3IhDE&#10;idU5pwp2X+vuCwjnkTUWlklBQw7ms3ZrirG2N/6k69anIkDYxagg876MpXRJRgZdz5bEwTvZyqAP&#10;skqlrvAW4KaQgygaSYM5h4UMS1pllFy2v0aB+e5z87ZsXj/04bx/Pv4YouNGqadOvZiA8FT7R/je&#10;ftcKhmP4/xJ+gJz9AQAA//8DAFBLAQItABQABgAIAAAAIQDb4fbL7gAAAIUBAAATAAAAAAAAAAAA&#10;AAAAAAAAAABbQ29udGVudF9UeXBlc10ueG1sUEsBAi0AFAAGAAgAAAAhAFr0LFu/AAAAFQEAAAsA&#10;AAAAAAAAAAAAAAAAHwEAAF9yZWxzLy5yZWxzUEsBAi0AFAAGAAgAAAAhAOSJiqX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214F4BEA" wp14:editId="5E2E2E5D">
                <wp:simplePos x="0" y="0"/>
                <wp:positionH relativeFrom="page">
                  <wp:posOffset>4940300</wp:posOffset>
                </wp:positionH>
                <wp:positionV relativeFrom="paragraph">
                  <wp:posOffset>364490</wp:posOffset>
                </wp:positionV>
                <wp:extent cx="1157605" cy="360680"/>
                <wp:effectExtent l="6350" t="3175" r="7620" b="7620"/>
                <wp:wrapNone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7780" y="574"/>
                          <a:chExt cx="1823" cy="568"/>
                        </a:xfrm>
                      </wpg:grpSpPr>
                      <wpg:grpSp>
                        <wpg:cNvPr id="17" name="Group 43"/>
                        <wpg:cNvGrpSpPr>
                          <a:grpSpLocks/>
                        </wpg:cNvGrpSpPr>
                        <wpg:grpSpPr bwMode="auto">
                          <a:xfrm>
                            <a:off x="7801" y="1121"/>
                            <a:ext cx="1781" cy="2"/>
                            <a:chOff x="7801" y="1121"/>
                            <a:chExt cx="1781" cy="2"/>
                          </a:xfrm>
                        </wpg:grpSpPr>
                        <wps:wsp>
                          <wps:cNvPr id="18" name="Freeform 44"/>
                          <wps:cNvSpPr>
                            <a:spLocks/>
                          </wps:cNvSpPr>
                          <wps:spPr bwMode="auto">
                            <a:xfrm>
                              <a:off x="7801" y="112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" name="Group 45"/>
                        <wpg:cNvGrpSpPr>
                          <a:grpSpLocks/>
                        </wpg:cNvGrpSpPr>
                        <wpg:grpSpPr bwMode="auto">
                          <a:xfrm>
                            <a:off x="7821" y="615"/>
                            <a:ext cx="2" cy="486"/>
                            <a:chOff x="7821" y="615"/>
                            <a:chExt cx="2" cy="486"/>
                          </a:xfrm>
                        </wpg:grpSpPr>
                        <wps:wsp>
                          <wps:cNvPr id="20" name="Freeform 46"/>
                          <wps:cNvSpPr>
                            <a:spLocks/>
                          </wps:cNvSpPr>
                          <wps:spPr bwMode="auto">
                            <a:xfrm>
                              <a:off x="782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" name="Group 47"/>
                        <wpg:cNvGrpSpPr>
                          <a:grpSpLocks/>
                        </wpg:cNvGrpSpPr>
                        <wpg:grpSpPr bwMode="auto">
                          <a:xfrm>
                            <a:off x="7801" y="595"/>
                            <a:ext cx="1781" cy="2"/>
                            <a:chOff x="7801" y="595"/>
                            <a:chExt cx="1781" cy="2"/>
                          </a:xfrm>
                        </wpg:grpSpPr>
                        <wps:wsp>
                          <wps:cNvPr id="22" name="Freeform 48"/>
                          <wps:cNvSpPr>
                            <a:spLocks/>
                          </wps:cNvSpPr>
                          <wps:spPr bwMode="auto">
                            <a:xfrm>
                              <a:off x="7801" y="59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49"/>
                        <wpg:cNvGrpSpPr>
                          <a:grpSpLocks/>
                        </wpg:cNvGrpSpPr>
                        <wpg:grpSpPr bwMode="auto">
                          <a:xfrm>
                            <a:off x="9561" y="615"/>
                            <a:ext cx="2" cy="486"/>
                            <a:chOff x="9561" y="615"/>
                            <a:chExt cx="2" cy="486"/>
                          </a:xfrm>
                        </wpg:grpSpPr>
                        <wps:wsp>
                          <wps:cNvPr id="24" name="Freeform 50"/>
                          <wps:cNvSpPr>
                            <a:spLocks/>
                          </wps:cNvSpPr>
                          <wps:spPr bwMode="auto">
                            <a:xfrm>
                              <a:off x="956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" name="Group 51"/>
                        <wpg:cNvGrpSpPr>
                          <a:grpSpLocks/>
                        </wpg:cNvGrpSpPr>
                        <wpg:grpSpPr bwMode="auto">
                          <a:xfrm>
                            <a:off x="7821" y="605"/>
                            <a:ext cx="1761" cy="2"/>
                            <a:chOff x="7821" y="605"/>
                            <a:chExt cx="1761" cy="2"/>
                          </a:xfrm>
                        </wpg:grpSpPr>
                        <wps:wsp>
                          <wps:cNvPr id="26" name="Freeform 52"/>
                          <wps:cNvSpPr>
                            <a:spLocks/>
                          </wps:cNvSpPr>
                          <wps:spPr bwMode="auto">
                            <a:xfrm>
                              <a:off x="7821" y="605"/>
                              <a:ext cx="1761" cy="2"/>
                            </a:xfrm>
                            <a:custGeom>
                              <a:avLst/>
                              <a:gdLst>
                                <a:gd name="T0" fmla="+- 0 7821 7821"/>
                                <a:gd name="T1" fmla="*/ T0 w 1761"/>
                                <a:gd name="T2" fmla="+- 0 9581 7821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AAD0E3" id="Group 16" o:spid="_x0000_s1026" style="position:absolute;margin-left:389pt;margin-top:28.7pt;width:91.15pt;height:28.4pt;z-index:251668480;mso-position-horizontal-relative:page" coordorigin="7780,574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Svm4gQAAGccAAAOAAAAZHJzL2Uyb0RvYy54bWzsWW1v2zYQ/j5g/4HQxw2NLcWWbCFOMTRN&#10;MKDbCtT7AbTeMUnUSDlK+ut3dxQlWXbW1HWyAvMXmxKPx+Nzdw/J09XbhyJn95FUmShXln0xtVhU&#10;BiLMymRl/bm+fbOwmKp5GfJclNHKeoyU9fb6xx+umsqPHJGKPIwkAyWl8ptqZaV1XfmTiQrSqODq&#10;QlRRCZ2xkAWv4VEmk1DyBrQX+cSZTt1JI2RYSRFESsHbG91pXZP+OI6C+o84VlHN8pUFttX0K+l3&#10;g7+T6yvuJ5JXaRa0ZvAjrCh4VsKknaobXnO2ldmeqiILpFAiri8CUUxEHGdBRGuA1djT0WrupNhW&#10;tJbEb5KqgwmgHeF0tNrg9/s7WX2qPkptPTQ/iOAvBbhMmirxh/34nGhhtml+EyH4k29rQQt/iGWB&#10;KmBJ7IHwfezwjR5qFsBL25577nRusQD6Lt2pu2gdEKTgJRzmefCKQe/cm2nfBOl7M3rhXOqhc3eB&#10;nRPu61nJ0tYy9Hxrpm7CCj5KloUwvWexkhdgNQHLZpeoZbxK9OGpUIDV2LQc23ZsvZ4OC28BXQiE&#10;YxZqMNgfNABhd9iTEEA2qT5g1LcFzKeUVxHFocKAMHBCams4b2UUYYqyGTmtqUjMBJUaRtSgB8UU&#10;BN4XY+n5KHZwcD/YqvouEhST/P6DqnWmh9CiSA9b29cQb3GRQ9L//IZNGc5FP9opSScGztJiP03Y&#10;esoaZqMnWqVGl2OESNdyvjisC8K41+UMdIH9ibGQp8bo4KFsrYYW48isU8q5SihMmrWOMcol0ABC&#10;uMInZGFuk5hGVv+3U0igzDFZSosBWW70aiteo2U4BTZZg4kFUOCLQtxHa0Fd9YgFYJK+Ny+HUjBc&#10;J71Zge6GETgB5Xk3Kdo68GwpbrM8Jy/kJZriuK6nwVEiz0LsRXOUTDbvcsnuOewDN/bN5Q1FKmjb&#10;EQO+LUPSlkY8fN+2a57lug3yOYALfKNDF9lD+RsRPkIYS6F3F9gNoZEK+dliDewsK0v9veUyslj+&#10;awmZuLRnM9yK6GE29xx4kMOezbCHlwGoWlm1BZ7H5rtab1/bSmZJCjNp6EvxC1BxnGGck33aqvYB&#10;yIBaO8xIPNcRoMnqpcnqliTn6PaXJUngRgxK16a5uG84EtIJCXK2cHXo9dvEYjykZ8jdQeCxw3vE&#10;KxAkOnZMkLSS0xPkGI7DCHZg7CbRV9AjuIh1bjpMjiiSss5nvdAuOdo2EO0BVUNuJJlOF1h/BDlq&#10;ZgGKxLz4Ajm2snQsMLL6/1hyTHX0Hs+N2qQWTbDlTI3AoC1pvjY1YpLtnB+9l6fG9vw4X46okbbc&#10;fz8+dmN6bhyNgnj678gR6GBMjnSqPz05PhPDDo2j2fF8eDwfHpHq/7eHR7yg7zDk8qUZcjl3v/bw&#10;uD+kJ8jv6PA4M1B2t+s53Y9OzY/7cJwPj357sz4fHvHEeb5Xn+Be7UDZc0iNc7qRvM69GkquVNQw&#10;iW17SJqHa4/mJmnG9Nw4GtUdl8bV19e4WbsGzJ4cqYx6anL0ukKDweMJDDs0vuHw6GC1EPAnX/X3&#10;ZnBVXy3UlUdw30ho93LdVh73dQ1v12tdedS6wP4jLtffQeURzD/+dg0hrSn+BJVH+3J5rjw+o/JI&#10;dAFfs6gc0355w89lw2eqVfbfB6//AQAA//8DAFBLAwQUAAYACAAAACEApaLvyOIAAAAKAQAADwAA&#10;AGRycy9kb3ducmV2LnhtbEyPTUvDQBCG74L/YRnBm92kX6kxm1KKeioFW0G8TbPTJDS7G7LbJP33&#10;jic9DvPwvs+brUfTiJ46XzurIJ5EIMgWTte2VPB5fHtagfABrcbGWVJwIw/r/P4uw1S7wX5Qfwil&#10;4BDrU1RQhdCmUvqiIoN+4lqy/Du7zmDgsyul7nDgcNPIaRQtpcHackOFLW0rKi6Hq1HwPuCwmcWv&#10;/e5y3t6+j4v91y4mpR4fxs0LiEBj+IPhV5/VIWenk7ta7UWjIElWvCUoWCRzEAw8L6MZiBOT8XwK&#10;Ms/k/wn5DwAAAP//AwBQSwECLQAUAAYACAAAACEAtoM4kv4AAADhAQAAEwAAAAAAAAAAAAAAAAAA&#10;AAAAW0NvbnRlbnRfVHlwZXNdLnhtbFBLAQItABQABgAIAAAAIQA4/SH/1gAAAJQBAAALAAAAAAAA&#10;AAAAAAAAAC8BAABfcmVscy8ucmVsc1BLAQItABQABgAIAAAAIQAT8Svm4gQAAGccAAAOAAAAAAAA&#10;AAAAAAAAAC4CAABkcnMvZTJvRG9jLnhtbFBLAQItABQABgAIAAAAIQClou/I4gAAAAoBAAAPAAAA&#10;AAAAAAAAAAAAADwHAABkcnMvZG93bnJldi54bWxQSwUGAAAAAAQABADzAAAASwgAAAAA&#10;">
                <v:group id="Group 43" o:spid="_x0000_s1027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Freeform 44" o:spid="_x0000_s1028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gzSxAAAANsAAAAPAAAAZHJzL2Rvd25yZXYueG1sRI9Bb8Iw&#10;DIXvSPsPkSftBik7oFEICKEhJu00mLSraUwb0ThdktFuv34+IHGz9Z7f+7xcD75VV4rJBTYwnRSg&#10;iKtgHdcGPo+78QuolJEttoHJwC8lWK8eRkssbej5g66HXCsJ4VSigSbnrtQ6VQ15TJPQEYt2DtFj&#10;ljXW2kbsJdy3+rkoZtqjY2losKNtQ9Xl8OMNHHffp/fX+Xy27zenvP8aXHR/W2OeHofNAlSmId/N&#10;t+s3K/gCK7/IAHr1DwAA//8DAFBLAQItABQABgAIAAAAIQDb4fbL7gAAAIUBAAATAAAAAAAAAAAA&#10;AAAAAAAAAABbQ29udGVudF9UeXBlc10ueG1sUEsBAi0AFAAGAAgAAAAhAFr0LFu/AAAAFQEAAAsA&#10;AAAAAAAAAAAAAAAAHwEAAF9yZWxzLy5yZWxzUEsBAi0AFAAGAAgAAAAhAC0aDNLEAAAA2wAAAA8A&#10;AAAAAAAAAAAAAAAABwIAAGRycy9kb3ducmV2LnhtbFBLBQYAAAAAAwADALcAAAD4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5" o:spid="_x0000_s1029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Freeform 46" o:spid="_x0000_s1030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5SbvgAAANsAAAAPAAAAZHJzL2Rvd25yZXYueG1sRE9Ni8Iw&#10;EL0v+B/CCN7WpB5cqcaiBRePtqueh2Zsi82kNFmt/94cFvb4eN+bbLSdeNDgW8cakrkCQVw503Kt&#10;4fxz+FyB8AHZYOeYNLzIQ7adfGwwNe7JBT3KUIsYwj5FDU0IfSqlrxqy6OeuJ47czQ0WQ4RDLc2A&#10;zxhuO7lQaiktthwbGuwpb6i6l79Ww/Xk83MrV199mddJcdmrwn4rrWfTcbcGEWgM/+I/99FoWMT1&#10;8Uv8AXL7BgAA//8DAFBLAQItABQABgAIAAAAIQDb4fbL7gAAAIUBAAATAAAAAAAAAAAAAAAAAAAA&#10;AABbQ29udGVudF9UeXBlc10ueG1sUEsBAi0AFAAGAAgAAAAhAFr0LFu/AAAAFQEAAAsAAAAAAAAA&#10;AAAAAAAAHwEAAF9yZWxzLy5yZWxzUEsBAi0AFAAGAAgAAAAhAIeflJu+AAAA2wAAAA8AAAAAAAAA&#10;AAAAAAAABwIAAGRycy9kb3ducmV2LnhtbFBLBQYAAAAAAwADALcAAADyAgAAAAA=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47" o:spid="_x0000_s1031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Freeform 48" o:spid="_x0000_s1032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vGFwwAAANsAAAAPAAAAZHJzL2Rvd25yZXYueG1sRI9BawIx&#10;FITvgv8hPKE3zboH0a1RRBQLPVULvT43r7vBzcuapO62v74RBI/DzHzDLNe9bcSNfDCOFUwnGQji&#10;0mnDlYLP0348BxEissbGMSn4pQDr1XCwxEK7jj/odoyVSBAOBSqoY2wLKUNZk8UwcS1x8r6dtxiT&#10;9JXUHrsEt43Ms2wmLRpOCzW2tK2pvBx/rILT/np+3y0Ws0O3OcfDV2+8+dsq9TLqN68gIvXxGX60&#10;37SCPIf7l/QD5OofAAD//wMAUEsBAi0AFAAGAAgAAAAhANvh9svuAAAAhQEAABMAAAAAAAAAAAAA&#10;AAAAAAAAAFtDb250ZW50X1R5cGVzXS54bWxQSwECLQAUAAYACAAAACEAWvQsW78AAAAVAQAACwAA&#10;AAAAAAAAAAAAAAAfAQAAX3JlbHMvLnJlbHNQSwECLQAUAAYACAAAACEAgp7xhcMAAADb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9" o:spid="_x0000_s1033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shape id="Freeform 50" o:spid="_x0000_s1034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JKYwgAAANsAAAAPAAAAZHJzL2Rvd25yZXYueG1sRI/BasMw&#10;EETvhfyD2EBvjZQQ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D4pJKYwgAAANsAAAAPAAAA&#10;AAAAAAAAAAAAAAcCAABkcnMvZG93bnJldi54bWxQSwUGAAAAAAMAAwC3AAAA9gIAAAAA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51" o:spid="_x0000_s1035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Freeform 52" o:spid="_x0000_s1036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2JMxQAAANsAAAAPAAAAZHJzL2Rvd25yZXYueG1sRI9Ba8JA&#10;FITvgv9heYI3s2mQUKObUAKFltKDmhaPj+wzSZt9G7JbTf99Vyh4HGbmG2ZXTKYXFxpdZ1nBQxSD&#10;IK6t7rhRUB2fV48gnEfW2FsmBb/koMjnsx1m2l55T5eDb0SAsMtQQev9kEnp6pYMusgOxME729Gg&#10;D3JspB7xGuCml0kcp9Jgx2GhxYHKlurvw49R8Dq8n868efsqddo368+PKj12lVLLxfS0BeFp8vfw&#10;f/tFK0hSuH0JP0DmfwAAAP//AwBQSwECLQAUAAYACAAAACEA2+H2y+4AAACFAQAAEwAAAAAAAAAA&#10;AAAAAAAAAAAAW0NvbnRlbnRfVHlwZXNdLnhtbFBLAQItABQABgAIAAAAIQBa9CxbvwAAABUBAAAL&#10;AAAAAAAAAAAAAAAAAB8BAABfcmVscy8ucmVsc1BLAQItABQABgAIAAAAIQD3A2JMxQAAANsAAAAP&#10;AAAAAAAAAAAAAAAAAAcCAABkcnMvZG93bnJldi54bWxQSwUGAAAAAAMAAwC3AAAA+QIAAAAA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>Centre Name:</w:t>
      </w:r>
    </w:p>
    <w:p w14:paraId="2BC0E3D1" w14:textId="77777777" w:rsidR="008323E3" w:rsidRDefault="008323E3" w:rsidP="008323E3">
      <w:pPr>
        <w:spacing w:before="2"/>
        <w:rPr>
          <w:rFonts w:ascii="Arial" w:eastAsia="Arial" w:hAnsi="Arial" w:cs="Arial"/>
          <w:sz w:val="26"/>
          <w:szCs w:val="26"/>
        </w:rPr>
      </w:pPr>
    </w:p>
    <w:p w14:paraId="21F0804D" w14:textId="77777777" w:rsidR="008323E3" w:rsidRDefault="008323E3" w:rsidP="008323E3">
      <w:pPr>
        <w:rPr>
          <w:rFonts w:ascii="Arial" w:eastAsia="Arial" w:hAnsi="Arial" w:cs="Arial"/>
          <w:sz w:val="26"/>
          <w:szCs w:val="26"/>
        </w:rPr>
        <w:sectPr w:rsidR="008323E3" w:rsidSect="00E0234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10" w:h="16840"/>
          <w:pgMar w:top="460" w:right="660" w:bottom="520" w:left="0" w:header="720" w:footer="332" w:gutter="0"/>
          <w:cols w:space="720"/>
          <w:titlePg/>
          <w:docGrid w:linePitch="299"/>
        </w:sectPr>
      </w:pPr>
    </w:p>
    <w:p w14:paraId="2276C65E" w14:textId="71423449" w:rsidR="008323E3" w:rsidRDefault="008323E3" w:rsidP="008323E3">
      <w:pPr>
        <w:pStyle w:val="BodyText"/>
        <w:spacing w:before="80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7A2005A7" wp14:editId="41FBBB03">
                <wp:simplePos x="0" y="0"/>
                <wp:positionH relativeFrom="page">
                  <wp:posOffset>1837055</wp:posOffset>
                </wp:positionH>
                <wp:positionV relativeFrom="paragraph">
                  <wp:posOffset>-45720</wp:posOffset>
                </wp:positionV>
                <wp:extent cx="1157605" cy="360680"/>
                <wp:effectExtent l="8255" t="3175" r="5715" b="762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2893" y="-72"/>
                          <a:chExt cx="1823" cy="568"/>
                        </a:xfrm>
                      </wpg:grpSpPr>
                      <wpg:grpSp>
                        <wpg:cNvPr id="6" name="Group 54"/>
                        <wpg:cNvGrpSpPr>
                          <a:grpSpLocks/>
                        </wpg:cNvGrpSpPr>
                        <wpg:grpSpPr bwMode="auto">
                          <a:xfrm>
                            <a:off x="2914" y="475"/>
                            <a:ext cx="1781" cy="2"/>
                            <a:chOff x="2914" y="475"/>
                            <a:chExt cx="1781" cy="2"/>
                          </a:xfrm>
                        </wpg:grpSpPr>
                        <wps:wsp>
                          <wps:cNvPr id="7" name="Freeform 55"/>
                          <wps:cNvSpPr>
                            <a:spLocks/>
                          </wps:cNvSpPr>
                          <wps:spPr bwMode="auto">
                            <a:xfrm>
                              <a:off x="2914" y="47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6"/>
                        <wpg:cNvGrpSpPr>
                          <a:grpSpLocks/>
                        </wpg:cNvGrpSpPr>
                        <wpg:grpSpPr bwMode="auto">
                          <a:xfrm>
                            <a:off x="2934" y="-31"/>
                            <a:ext cx="2" cy="486"/>
                            <a:chOff x="2934" y="-31"/>
                            <a:chExt cx="2" cy="486"/>
                          </a:xfrm>
                        </wpg:grpSpPr>
                        <wps:wsp>
                          <wps:cNvPr id="9" name="Freeform 57"/>
                          <wps:cNvSpPr>
                            <a:spLocks/>
                          </wps:cNvSpPr>
                          <wps:spPr bwMode="auto">
                            <a:xfrm>
                              <a:off x="293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" name="Group 58"/>
                        <wpg:cNvGrpSpPr>
                          <a:grpSpLocks/>
                        </wpg:cNvGrpSpPr>
                        <wpg:grpSpPr bwMode="auto">
                          <a:xfrm>
                            <a:off x="2914" y="-51"/>
                            <a:ext cx="1781" cy="2"/>
                            <a:chOff x="2914" y="-51"/>
                            <a:chExt cx="1781" cy="2"/>
                          </a:xfrm>
                        </wpg:grpSpPr>
                        <wps:wsp>
                          <wps:cNvPr id="11" name="Freeform 59"/>
                          <wps:cNvSpPr>
                            <a:spLocks/>
                          </wps:cNvSpPr>
                          <wps:spPr bwMode="auto">
                            <a:xfrm>
                              <a:off x="2914" y="-5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" name="Group 60"/>
                        <wpg:cNvGrpSpPr>
                          <a:grpSpLocks/>
                        </wpg:cNvGrpSpPr>
                        <wpg:grpSpPr bwMode="auto">
                          <a:xfrm>
                            <a:off x="4674" y="-31"/>
                            <a:ext cx="2" cy="486"/>
                            <a:chOff x="4674" y="-31"/>
                            <a:chExt cx="2" cy="486"/>
                          </a:xfrm>
                        </wpg:grpSpPr>
                        <wps:wsp>
                          <wps:cNvPr id="13" name="Freeform 61"/>
                          <wps:cNvSpPr>
                            <a:spLocks/>
                          </wps:cNvSpPr>
                          <wps:spPr bwMode="auto">
                            <a:xfrm>
                              <a:off x="467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62"/>
                        <wpg:cNvGrpSpPr>
                          <a:grpSpLocks/>
                        </wpg:cNvGrpSpPr>
                        <wpg:grpSpPr bwMode="auto">
                          <a:xfrm>
                            <a:off x="2934" y="-41"/>
                            <a:ext cx="1761" cy="2"/>
                            <a:chOff x="2934" y="-41"/>
                            <a:chExt cx="1761" cy="2"/>
                          </a:xfrm>
                        </wpg:grpSpPr>
                        <wps:wsp>
                          <wps:cNvPr id="15" name="Freeform 63"/>
                          <wps:cNvSpPr>
                            <a:spLocks/>
                          </wps:cNvSpPr>
                          <wps:spPr bwMode="auto">
                            <a:xfrm>
                              <a:off x="2934" y="-41"/>
                              <a:ext cx="1761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1761"/>
                                <a:gd name="T2" fmla="+- 0 4694 2934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F4E126" id="Group 5" o:spid="_x0000_s1026" style="position:absolute;margin-left:144.65pt;margin-top:-3.6pt;width:91.15pt;height:28.4pt;z-index:251669504;mso-position-horizontal-relative:page" coordorigin="2893,-72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YaX6AQAAFwcAAAOAAAAZHJzL2Uyb0RvYy54bWzsWW2P4jYQ/l6p/8HKx1YsJEACaNlTddyu&#10;Kl3bk477ASbvahKndiDs/frOjPNGYHV77LI9qXwJDh6P5/XxjHP7bp8mbOdLFYtsaZg3I4P5mSu8&#10;OAuXxpf1/WBmMFXwzOOJyPyl8egr493dzz/dlvnCt0QkEs+XDJhkalHmSyMqinwxHCo38lOubkTu&#10;ZzAZCJnyAl5lOPQkL4F7mgyt0cgelkJ6uRSurxT8u9KTxh3xDwLfLf4KAuUXLFkaIFtBT0nPDT6H&#10;d7d8EUqeR7FbicHPkCLlcQabNqxWvOBsK+MjVmnsSqFEUNy4Ih2KIIhdn3QAbcxRT5sHKbY56RIu&#10;yjBvzASm7dnpbLbun7sHmX/OP0ktPQw/CvdvBXYZlnm46M7je6iJ2ab8Q3jgT74tBCm+D2SKLEAl&#10;tif7Pjb29fcFc+FP05w69mhqMBfmxvbInlUOcCPwEi6zZvOxwWB24FjaN270oV49s2AOl07tGU4O&#10;+ULvSpJWkqHnKzH1EDT4JFnsLQ3bYBlPQWiyK5tOkElfSXThaxnBmpsT0mbiTLU2jSWcmal1adSs&#10;LXC0pmOBw1VP6g+ppNpoUS+Lls8Rz30KQoXRUNnSqW15L30f05NNScUyJ6o6oFQ3mjozSKYg6L4Z&#10;R882YWMMvnC3qnjwBYUj331UhU5yD0YU5F4VBmsAhCBNIN9/HbARw63ooV0VNmTgKU32y5CtR6xk&#10;JvqhYlrzsmoi4jWx56d5QQS3vKwOL5A/rCXkUS20u88qqWHEOILqiNItFwrzZQ2y1XkGHIAINXyC&#10;VmcWpVxNq3+rLSSgZR8npcEAJzda25wXKBlugUNWQkqjKfCPVOz8taCpogcAsEk7m2RdKlgOTuho&#10;oKdhBW5AKd5sirJ2PJuJ+zhJyAtJhqJYtu1o4yiRxB7OojhKhpv3iWQ7DkfAylyNV5T3wO2ADKA2&#10;84hb5HPvQzUueJzoMdAnYFyAGh25iBxqsRHeI0SxFPpggYMQBpGQXw1WwqGyNNQ/Wy59gyW/Z5CH&#10;EGETPIXoZTJ1LHiR3ZlNd4ZnLrBaGoUBnsfh+0KfXNtcxmEEO2nTZ+I3QOEgxjgn+bRU1QtAAY0O&#10;QJEwrgG/KqfhqD7ARxu9fll8HGt8HIyrfKrxEbIJgX4yIxnA8c0BMe8vaeHxcBE47PTp8AboOK8t&#10;2aKjo43ZwUAIwJejY98apw3Y2OIwhb4DHMFDrPHSaWhEkog1LmuJetA4nZ7i1AXGCZA0nED2M4BR&#10;owrAI+YEISJiwWlgrGjHXVq95lxgjHTono+LWqTKliDLFRYBPSvAfGtYNMEZB7hIxedlcbGqGwfT&#10;Hi7ScUvQ+GTd2KxpgbG3CuLpP0NGEwoWbcwWGueXgcZn2rCxxtnYeC0cr4UjQv3/tnA04YTvIqRN&#10;PcYlEXJiO99bOR4vaQHyx6kcTaiDevho0xnw2o31sTmupaPuqa+lI9ab1476FTpqLEEOgJGqtksC&#10;o9X0x5Oj0hGA5InSse4i6zUtMprOwaqmWOpfub5BU23CxXEfGqlne21ofLYNG2u8oHQc4z0h2J+u&#10;ntqe+cSdoz4HsBuuzLDuNdb6zvGYV7e1Xus7R80L5D+jtf4B7hxB/PN7awhpDfH1TegLmmtzPL/e&#10;OT7jzpHgAj5h0WVM9bkNv5F13+mWsv0oePcvAAAA//8DAFBLAwQUAAYACAAAACEA62OGxOEAAAAJ&#10;AQAADwAAAGRycy9kb3ducmV2LnhtbEyPwW6CQBCG7036Dptp0psuYIuKLMaYtidjUm3SeBthBCK7&#10;S9gV8O07PbW3mcyXf74/XY+6ET11rrZGQTgNQJDJbVGbUsHX8X2yAOE8mgIba0jBnRyss8eHFJPC&#10;DuaT+oMvBYcYl6CCyvs2kdLlFWl0U9uS4dvFdho9r10piw4HDteNjIIglhprwx8qbGlbUX493LSC&#10;jwGHzSx863fXy/Z+Or7uv3chKfX8NG5WIDyN/g+GX31Wh4ydzvZmCicaBdFiOWNUwWQegWDgZR7G&#10;IM48LGOQWSr/N8h+AAAA//8DAFBLAQItABQABgAIAAAAIQC2gziS/gAAAOEBAAATAAAAAAAAAAAA&#10;AAAAAAAAAABbQ29udGVudF9UeXBlc10ueG1sUEsBAi0AFAAGAAgAAAAhADj9If/WAAAAlAEAAAsA&#10;AAAAAAAAAAAAAAAALwEAAF9yZWxzLy5yZWxzUEsBAi0AFAAGAAgAAAAhAJ7JhpfoBAAAXBwAAA4A&#10;AAAAAAAAAAAAAAAALgIAAGRycy9lMm9Eb2MueG1sUEsBAi0AFAAGAAgAAAAhAOtjhsThAAAACQEA&#10;AA8AAAAAAAAAAAAAAAAAQgcAAGRycy9kb3ducmV2LnhtbFBLBQYAAAAABAAEAPMAAABQCAAAAAA=&#10;">
                <v:group id="Group 54" o:spid="_x0000_s1027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Freeform 55" o:spid="_x0000_s1028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g1nwwAAANoAAAAPAAAAZHJzL2Rvd25yZXYueG1sRI9BawIx&#10;FITvBf9DeAVvNVsPWrdGEVEUeqoKvT43z93g5mVNorv215tCweMwM98w03lna3EjH4xjBe+DDARx&#10;4bThUsFhv377ABEissbaMSm4U4D5rPcyxVy7lr/ptoulSBAOOSqoYmxyKUNRkcUwcA1x8k7OW4xJ&#10;+lJqj22C21oOs2wkLRpOCxU2tKyoOO+uVsF+fTl+rSaT0aZdHOPmpzPe/C6V6r92i08Qkbr4DP+3&#10;t1rBGP6upBsgZw8AAAD//wMAUEsBAi0AFAAGAAgAAAAhANvh9svuAAAAhQEAABMAAAAAAAAAAAAA&#10;AAAAAAAAAFtDb250ZW50X1R5cGVzXS54bWxQSwECLQAUAAYACAAAACEAWvQsW78AAAAVAQAACwAA&#10;AAAAAAAAAAAAAAAfAQAAX3JlbHMvLnJlbHNQSwECLQAUAAYACAAAACEA1eYNZ8MAAADa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56" o:spid="_x0000_s1029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57" o:spid="_x0000_s1030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OywAAAANoAAAAPAAAAZHJzL2Rvd25yZXYueG1sRI9Bi8Iw&#10;FITvwv6H8Ba8aaIHdbtG2S0oHm119/xonm2xeSlN1PrvjSB4HGbmG2a57m0jrtT52rGGyViBIC6c&#10;qbnUcDxsRgsQPiAbbByThjt5WK8+BktMjLtxRtc8lCJC2CeooQqhTaT0RUUW/di1xNE7uc5iiLIr&#10;penwFuG2kVOlZtJizXGhwpbSiopzfrEa/vc+PdZyMW/ztJxkf78qs1ul9fCz//kGEagP7/CrvTMa&#10;vuB5Jd4AuXoAAAD//wMAUEsBAi0AFAAGAAgAAAAhANvh9svuAAAAhQEAABMAAAAAAAAAAAAAAAAA&#10;AAAAAFtDb250ZW50X1R5cGVzXS54bWxQSwECLQAUAAYACAAAACEAWvQsW78AAAAVAQAACwAAAAAA&#10;AAAAAAAAAAAfAQAAX3JlbHMvLnJlbHNQSwECLQAUAAYACAAAACEAmOGjssAAAADaAAAADwAAAAAA&#10;AAAAAAAAAAAHAgAAZHJzL2Rvd25yZXYueG1sUEsFBgAAAAADAAMAtwAAAPQCAAAAAA==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58" o:spid="_x0000_s1031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Freeform 59" o:spid="_x0000_s1032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KVPwQAAANsAAAAPAAAAZHJzL2Rvd25yZXYueG1sRE9NawIx&#10;EL0L/ocwgjfN2oPoahSRigVP1UKv42bcDW4ma5K6q7++EQq9zeN9znLd2VrcyQfjWMFknIEgLpw2&#10;XCr4Ou1GMxAhImusHZOCBwVYr/q9JebatfxJ92MsRQrhkKOCKsYmlzIUFVkMY9cQJ+7ivMWYoC+l&#10;9timcFvLtyybSouGU0OFDW0rKq7HH6vgtLudD+/z+XTfbs5x/90Zb55bpYaDbrMAEamL/+I/94dO&#10;8yfw+iUdIFe/AAAA//8DAFBLAQItABQABgAIAAAAIQDb4fbL7gAAAIUBAAATAAAAAAAAAAAAAAAA&#10;AAAAAABbQ29udGVudF9UeXBlc10ueG1sUEsBAi0AFAAGAAgAAAAhAFr0LFu/AAAAFQEAAAsAAAAA&#10;AAAAAAAAAAAAHwEAAF9yZWxzLy5yZWxzUEsBAi0AFAAGAAgAAAAhALwgpU/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60" o:spid="_x0000_s1033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Freeform 61" o:spid="_x0000_s1034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cBRvwAAANsAAAAPAAAAZHJzL2Rvd25yZXYueG1sRE9Li8Iw&#10;EL4v+B/CCHtbEx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C5IcBRvwAAANsAAAAPAAAAAAAA&#10;AAAAAAAAAAcCAABkcnMvZG93bnJldi54bWxQSwUGAAAAAAMAAwC3AAAA8wIAAAAA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62" o:spid="_x0000_s1035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Freeform 63" o:spid="_x0000_s1036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TaGwwAAANsAAAAPAAAAZHJzL2Rvd25yZXYueG1sRE9Na8JA&#10;EL0X/A/LCN7qpkVDm7oJRRAU6cGYischOyZps7Mhu5r033cLQm/zeJ+zykbTihv1rrGs4GkegSAu&#10;rW64UlAcN48vIJxH1thaJgU/5CBLJw8rTLQd+EC33FcihLBLUEHtfZdI6cqaDLq57YgDd7G9QR9g&#10;X0nd4xDCTSufoyiWBhsODTV2tK6p/M6vRsGu+zhf+HX/tdZxWy1On0V8bAqlZtPx/Q2Ep9H/i+/u&#10;rQ7zl/D3SzhApr8AAAD//wMAUEsBAi0AFAAGAAgAAAAhANvh9svuAAAAhQEAABMAAAAAAAAAAAAA&#10;AAAAAAAAAFtDb250ZW50X1R5cGVzXS54bWxQSwECLQAUAAYACAAAACEAWvQsW78AAAAVAQAACwAA&#10;AAAAAAAAAAAAAAAfAQAAX3JlbHMvLnJlbHNQSwECLQAUAAYACAAAACEAyb02hsMAAADbAAAADwAA&#10;AAAAAAAAAAAAAAAHAgAAZHJzL2Rvd25yZXYueG1sUEsFBgAAAAADAAMAtwAAAPcCAAAAAA=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  <w:spacing w:val="1"/>
        </w:rPr>
        <w:t>Learner</w:t>
      </w:r>
      <w:r>
        <w:rPr>
          <w:color w:val="231F20"/>
        </w:rPr>
        <w:t xml:space="preserve"> Number:</w:t>
      </w:r>
    </w:p>
    <w:p w14:paraId="41A4C70F" w14:textId="77777777" w:rsidR="008323E3" w:rsidRDefault="008323E3" w:rsidP="008323E3">
      <w:pPr>
        <w:pStyle w:val="BodyText"/>
        <w:ind w:left="1017"/>
        <w:rPr>
          <w:rFonts w:cs="Arial"/>
        </w:rPr>
      </w:pPr>
      <w:r>
        <w:br w:type="column"/>
      </w:r>
      <w:r>
        <w:rPr>
          <w:color w:val="231F20"/>
        </w:rPr>
        <w:t>Centre Number:</w:t>
      </w:r>
    </w:p>
    <w:p w14:paraId="69756C27" w14:textId="77777777" w:rsidR="008323E3" w:rsidRDefault="008323E3" w:rsidP="008323E3">
      <w:pPr>
        <w:rPr>
          <w:rFonts w:ascii="Arial" w:eastAsia="Arial" w:hAnsi="Arial" w:cs="Arial"/>
        </w:rPr>
        <w:sectPr w:rsidR="008323E3">
          <w:type w:val="continuous"/>
          <w:pgSz w:w="11910" w:h="16840"/>
          <w:pgMar w:top="460" w:right="660" w:bottom="520" w:left="0" w:header="720" w:footer="720" w:gutter="0"/>
          <w:cols w:num="2" w:space="720" w:equalWidth="0">
            <w:col w:w="2842" w:space="2138"/>
            <w:col w:w="6270"/>
          </w:cols>
        </w:sectPr>
      </w:pPr>
    </w:p>
    <w:p w14:paraId="7A6DA87F" w14:textId="3AFA8F7C" w:rsidR="00E679DC" w:rsidRPr="00245A8C" w:rsidRDefault="00341651" w:rsidP="00245A8C">
      <w:pPr>
        <w:rPr>
          <w:rFonts w:ascii="Arial" w:eastAsia="Arial" w:hAnsi="Arial" w:cs="Arial"/>
          <w:sz w:val="20"/>
          <w:szCs w:val="20"/>
        </w:rPr>
      </w:pPr>
      <w:r w:rsidRPr="002F1EBE">
        <w:rPr>
          <w:rFonts w:ascii="Arial" w:eastAsia="Arial" w:hAnsi="Arial" w:cs="Arial"/>
          <w:b/>
          <w:sz w:val="24"/>
          <w:szCs w:val="24"/>
          <w:lang w:val="en-US"/>
        </w:rPr>
        <w:lastRenderedPageBreak/>
        <w:t>Document</w:t>
      </w:r>
      <w:r w:rsidRPr="002F1EBE">
        <w:rPr>
          <w:rFonts w:ascii="Arial" w:eastAsia="Arial" w:hAnsi="Arial" w:cs="Arial"/>
          <w:b/>
          <w:spacing w:val="48"/>
          <w:sz w:val="24"/>
          <w:szCs w:val="24"/>
          <w:lang w:val="en-US"/>
        </w:rPr>
        <w:t xml:space="preserve"> </w:t>
      </w:r>
      <w:r w:rsidRPr="002F1EBE">
        <w:rPr>
          <w:rFonts w:ascii="Arial" w:eastAsia="Arial" w:hAnsi="Arial" w:cs="Arial"/>
          <w:b/>
          <w:sz w:val="24"/>
          <w:szCs w:val="24"/>
          <w:lang w:val="en-US"/>
        </w:rPr>
        <w:t>1</w:t>
      </w:r>
    </w:p>
    <w:p w14:paraId="1FE7512E" w14:textId="59A0B6DF" w:rsidR="00341651" w:rsidRPr="002F1EBE" w:rsidRDefault="008450BE" w:rsidP="00E679DC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8240" behindDoc="0" locked="0" layoutInCell="1" allowOverlap="1" wp14:anchorId="05946E3E" wp14:editId="3CAB567F">
            <wp:simplePos x="0" y="0"/>
            <wp:positionH relativeFrom="column">
              <wp:posOffset>16510</wp:posOffset>
            </wp:positionH>
            <wp:positionV relativeFrom="paragraph">
              <wp:posOffset>93344</wp:posOffset>
            </wp:positionV>
            <wp:extent cx="6311900" cy="8463311"/>
            <wp:effectExtent l="0" t="0" r="0" b="0"/>
            <wp:wrapNone/>
            <wp:docPr id="1" name="Picture 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14290" cy="8466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5D5568" w14:textId="53DE6ED3" w:rsidR="004047A5" w:rsidRDefault="004047A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E470BAF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lastRenderedPageBreak/>
        <w:t>Section 1</w:t>
      </w:r>
    </w:p>
    <w:p w14:paraId="06984538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1.</w:t>
      </w:r>
    </w:p>
    <w:p w14:paraId="1AA42693" w14:textId="2DB35ADA" w:rsidR="00F26E3B" w:rsidRPr="00AE6BED" w:rsidRDefault="00F26E3B" w:rsidP="00F26E3B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F24D87">
        <w:rPr>
          <w:rFonts w:cs="Arial"/>
          <w:sz w:val="24"/>
        </w:rPr>
        <w:t>9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266895D8" w14:textId="55C7689D" w:rsidR="00F26E3B" w:rsidRDefault="00F26E3B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5E052414" w14:textId="77777777" w:rsidR="00425E33" w:rsidRPr="00AE6BED" w:rsidRDefault="00425E33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C6F5F5" w14:textId="77777777" w:rsidR="00425E33" w:rsidRPr="005A0D2F" w:rsidRDefault="00425E3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0"/>
        <w:gridCol w:w="575"/>
        <w:gridCol w:w="559"/>
        <w:gridCol w:w="851"/>
        <w:gridCol w:w="6095"/>
        <w:gridCol w:w="708"/>
      </w:tblGrid>
      <w:tr w:rsidR="00425E33" w:rsidRPr="00AE6BED" w14:paraId="2146349C" w14:textId="77777777" w:rsidTr="00425E33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425E33" w:rsidRPr="00AE6BED" w14:paraId="5325ACC9" w14:textId="77777777" w:rsidTr="00AA0350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2EB43A19" w14:textId="77777777" w:rsidR="00425E33" w:rsidRPr="00AE6BED" w:rsidRDefault="00425E33" w:rsidP="00AA0350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E6BED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67627232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3C79A8D" w14:textId="7832E801" w:rsidR="00425E33" w:rsidRPr="00AE6BED" w:rsidRDefault="00425E33" w:rsidP="00AA0350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Which</w:t>
            </w:r>
            <w:r w:rsidRPr="00AE6BED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word </w:t>
            </w:r>
            <w:r w:rsidRPr="00AE6BED">
              <w:rPr>
                <w:rFonts w:ascii="Arial" w:eastAsia="Calibri" w:hAnsi="Arial" w:cs="Arial"/>
                <w:b/>
                <w:sz w:val="24"/>
                <w:szCs w:val="24"/>
              </w:rPr>
              <w:t>best</w:t>
            </w:r>
            <w:r w:rsidRPr="00AE6BED">
              <w:rPr>
                <w:rFonts w:ascii="Arial" w:eastAsia="Calibri" w:hAnsi="Arial" w:cs="Arial"/>
                <w:sz w:val="24"/>
                <w:szCs w:val="24"/>
              </w:rPr>
              <w:t xml:space="preserve"> describes </w:t>
            </w:r>
            <w:r w:rsidR="003477B6" w:rsidRPr="003477B6">
              <w:rPr>
                <w:rFonts w:ascii="Arial" w:eastAsia="Calibri" w:hAnsi="Arial" w:cs="Arial"/>
                <w:sz w:val="24"/>
                <w:szCs w:val="24"/>
              </w:rPr>
              <w:t>the tone of writing in Document 1?</w:t>
            </w:r>
          </w:p>
          <w:p w14:paraId="7B810FC0" w14:textId="77777777" w:rsidR="00425E33" w:rsidRPr="00AE6BED" w:rsidRDefault="00425E33" w:rsidP="00AA035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425E33" w:rsidRPr="00AE6BED" w14:paraId="06EE7EB5" w14:textId="77777777" w:rsidTr="00425E33">
        <w:trPr>
          <w:trHeight w:val="260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D5D01E4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  <w:vMerge/>
            <w:tcMar>
              <w:left w:w="0" w:type="dxa"/>
              <w:right w:w="0" w:type="dxa"/>
            </w:tcMar>
          </w:tcPr>
          <w:p w14:paraId="6923367E" w14:textId="77777777" w:rsidR="00425E33" w:rsidRPr="00AE6BED" w:rsidRDefault="00425E33" w:rsidP="00AA0350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25E33" w:rsidRPr="00AE6BED" w14:paraId="47CDB809" w14:textId="77777777" w:rsidTr="00425E33">
        <w:tc>
          <w:tcPr>
            <w:tcW w:w="9668" w:type="dxa"/>
            <w:gridSpan w:val="6"/>
          </w:tcPr>
          <w:p w14:paraId="666B9205" w14:textId="77777777" w:rsidR="00425E33" w:rsidRPr="00AE6BED" w:rsidRDefault="00425E33" w:rsidP="00AA0350">
            <w:pPr>
              <w:rPr>
                <w:rFonts w:cs="Arial"/>
                <w:sz w:val="24"/>
                <w:szCs w:val="24"/>
              </w:rPr>
            </w:pPr>
          </w:p>
        </w:tc>
      </w:tr>
      <w:tr w:rsidR="00DE0E0D" w:rsidRPr="00AE6BED" w14:paraId="7034ADA9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A1A1287" w14:textId="77777777" w:rsidR="00DE0E0D" w:rsidRPr="00AE6BED" w:rsidRDefault="00DE0E0D" w:rsidP="00DE0E0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999E509" w14:textId="754A64BF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FF45739" w14:textId="457D8096" w:rsidR="00DE0E0D" w:rsidRPr="00AE6BED" w:rsidRDefault="00DE0E0D" w:rsidP="00DE0E0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Derogatory</w:t>
            </w:r>
          </w:p>
        </w:tc>
        <w:tc>
          <w:tcPr>
            <w:tcW w:w="708" w:type="dxa"/>
            <w:vAlign w:val="center"/>
          </w:tcPr>
          <w:p w14:paraId="2BC2EE17" w14:textId="77777777" w:rsidR="00DE0E0D" w:rsidRPr="00AE6BED" w:rsidRDefault="00DE0E0D" w:rsidP="00DE0E0D"/>
        </w:tc>
      </w:tr>
      <w:tr w:rsidR="00DE0E0D" w:rsidRPr="00AE6BED" w14:paraId="7E86F4CE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2FF72D46" w14:textId="77777777" w:rsidR="00DE0E0D" w:rsidRPr="00AE6BED" w:rsidRDefault="00DE0E0D" w:rsidP="00DE0E0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743F05" w14:textId="6C45747D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CA27469" w14:textId="7E4EF629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Disapproving</w:t>
            </w:r>
          </w:p>
        </w:tc>
        <w:tc>
          <w:tcPr>
            <w:tcW w:w="708" w:type="dxa"/>
            <w:vAlign w:val="center"/>
          </w:tcPr>
          <w:p w14:paraId="2F58D8EE" w14:textId="77777777" w:rsidR="00DE0E0D" w:rsidRPr="00AE6BED" w:rsidRDefault="00DE0E0D" w:rsidP="00DE0E0D"/>
        </w:tc>
      </w:tr>
      <w:tr w:rsidR="00DE0E0D" w:rsidRPr="00AE6BED" w14:paraId="1EE1172C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A6A7494" w14:textId="77777777" w:rsidR="00DE0E0D" w:rsidRPr="00AE6BED" w:rsidRDefault="00DE0E0D" w:rsidP="00DE0E0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999BC93" w14:textId="4A9BC258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9E3F771" w14:textId="1FF29F97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Enthusiastic</w:t>
            </w:r>
          </w:p>
        </w:tc>
        <w:tc>
          <w:tcPr>
            <w:tcW w:w="708" w:type="dxa"/>
            <w:vAlign w:val="center"/>
          </w:tcPr>
          <w:p w14:paraId="69989D8D" w14:textId="77777777" w:rsidR="00DE0E0D" w:rsidRPr="00AE6BED" w:rsidRDefault="00DE0E0D" w:rsidP="00DE0E0D"/>
        </w:tc>
      </w:tr>
      <w:tr w:rsidR="00DE0E0D" w:rsidRPr="00AE6BED" w14:paraId="7914D532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C42AA82" w14:textId="77777777" w:rsidR="00DE0E0D" w:rsidRPr="00AE6BED" w:rsidRDefault="00DE0E0D" w:rsidP="00DE0E0D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DF2B39F" w14:textId="0F569ADE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2E196DC" w14:textId="2F793176" w:rsidR="00DE0E0D" w:rsidRPr="00AE6BED" w:rsidRDefault="00DE0E0D" w:rsidP="00DE0E0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Serious</w:t>
            </w:r>
          </w:p>
        </w:tc>
        <w:tc>
          <w:tcPr>
            <w:tcW w:w="708" w:type="dxa"/>
            <w:vAlign w:val="center"/>
          </w:tcPr>
          <w:p w14:paraId="23651CF6" w14:textId="77777777" w:rsidR="00DE0E0D" w:rsidRPr="00AE6BED" w:rsidRDefault="00DE0E0D" w:rsidP="00DE0E0D"/>
        </w:tc>
      </w:tr>
      <w:tr w:rsidR="00425E33" w:rsidRPr="00AE6BED" w14:paraId="547FCFFF" w14:textId="77777777" w:rsidTr="00425E33">
        <w:tc>
          <w:tcPr>
            <w:tcW w:w="880" w:type="dxa"/>
            <w:tcMar>
              <w:right w:w="0" w:type="dxa"/>
            </w:tcMar>
          </w:tcPr>
          <w:p w14:paraId="2F43C91D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</w:tcPr>
          <w:p w14:paraId="1B7E39E5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25E33" w:rsidRPr="00AE6BED" w14:paraId="3325C7F9" w14:textId="77777777" w:rsidTr="00425E33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465B4041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287FD05E" w14:textId="77777777" w:rsidR="00425E33" w:rsidRPr="00AE6BED" w:rsidRDefault="00425E33" w:rsidP="00AA0350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A696444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3" w:type="dxa"/>
            <w:gridSpan w:val="2"/>
          </w:tcPr>
          <w:p w14:paraId="48384E6F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B757885" w14:textId="3F49A081" w:rsidR="00A904F3" w:rsidRDefault="00A904F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69F4231" w14:textId="77777777" w:rsidR="003D7049" w:rsidRPr="003D7049" w:rsidRDefault="003D7049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0143DA" w:rsidRPr="00AE6BED" w14:paraId="4AEF75DF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99A6CD" w14:textId="72612875" w:rsidR="000143DA" w:rsidRPr="00AE6BED" w:rsidRDefault="003D7049" w:rsidP="007621EF">
            <w:pPr>
              <w:rPr>
                <w:rFonts w:ascii="Arial" w:hAnsi="Arial" w:cs="Arial"/>
                <w:b/>
                <w:sz w:val="24"/>
              </w:rPr>
            </w:pPr>
            <w:bookmarkStart w:id="0" w:name="_Hlk103156950"/>
            <w:r>
              <w:rPr>
                <w:rFonts w:ascii="Arial" w:hAnsi="Arial" w:cs="Arial"/>
                <w:b/>
                <w:sz w:val="24"/>
              </w:rPr>
              <w:t>2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BCE90B2" w14:textId="77777777" w:rsidR="00717819" w:rsidRPr="00717819" w:rsidRDefault="00717819" w:rsidP="00717819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717819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Identify </w:t>
            </w:r>
            <w:r w:rsidRPr="00717819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two</w:t>
            </w:r>
            <w:r w:rsidRPr="00717819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things the writer has done to have a more sustainable lifestyle.</w:t>
            </w:r>
          </w:p>
          <w:p w14:paraId="7590B151" w14:textId="77777777" w:rsidR="000143DA" w:rsidRPr="00AE6BED" w:rsidRDefault="000143DA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</w:tc>
      </w:tr>
      <w:tr w:rsidR="000143DA" w:rsidRPr="00AE6BED" w14:paraId="74073D2B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89D92E" w14:textId="77777777" w:rsidR="000143DA" w:rsidRPr="00AE6BED" w:rsidRDefault="000143D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5DAC80" w14:textId="77777777" w:rsidR="000143DA" w:rsidRPr="00AE6BED" w:rsidRDefault="000143DA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2AF8ED5" w14:textId="77777777" w:rsidR="000143DA" w:rsidRPr="00AE6BED" w:rsidRDefault="000143DA" w:rsidP="007621EF"/>
        </w:tc>
      </w:tr>
      <w:tr w:rsidR="000143DA" w:rsidRPr="00AE6BED" w14:paraId="1F5E5E58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C298E0" w14:textId="77777777" w:rsidR="000143DA" w:rsidRPr="00AE6BED" w:rsidRDefault="000143D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6FA5C3" w14:textId="77777777" w:rsidR="000143DA" w:rsidRPr="00AE6BED" w:rsidRDefault="000143DA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E370240" w14:textId="77777777" w:rsidR="000143DA" w:rsidRPr="00AE6BED" w:rsidRDefault="000143DA" w:rsidP="007621EF"/>
        </w:tc>
      </w:tr>
      <w:tr w:rsidR="000143DA" w:rsidRPr="00AE6BED" w14:paraId="6EF79512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560AA6" w14:textId="77777777" w:rsidR="000143DA" w:rsidRPr="00AE6BED" w:rsidRDefault="000143D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E32A04" w14:textId="77777777" w:rsidR="000143DA" w:rsidRPr="00AE6BED" w:rsidRDefault="000143DA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CFBFA2" w14:textId="77777777" w:rsidR="000143DA" w:rsidRPr="00AE6BED" w:rsidRDefault="000143DA" w:rsidP="007621EF"/>
        </w:tc>
      </w:tr>
      <w:tr w:rsidR="000143DA" w:rsidRPr="00AE6BED" w14:paraId="13530A98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B1ED0F8" w14:textId="77777777" w:rsidR="000143DA" w:rsidRPr="00AE6BED" w:rsidRDefault="000143D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4396A1" w14:textId="77777777" w:rsidR="000143DA" w:rsidRPr="00AE6BED" w:rsidRDefault="000143DA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3F684D7" w14:textId="77777777" w:rsidR="000143DA" w:rsidRPr="00AE6BED" w:rsidRDefault="000143DA" w:rsidP="007621EF"/>
        </w:tc>
      </w:tr>
      <w:tr w:rsidR="000143DA" w:rsidRPr="00AE6BED" w14:paraId="50B79004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CA1E91" w14:textId="77777777" w:rsidR="000143DA" w:rsidRPr="00AE6BED" w:rsidRDefault="000143D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03871B" w14:textId="77777777" w:rsidR="000143DA" w:rsidRPr="00AE6BED" w:rsidRDefault="000143DA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E62D5FA" w14:textId="77777777" w:rsidR="000143DA" w:rsidRPr="00AE6BED" w:rsidRDefault="000143DA" w:rsidP="007621EF"/>
        </w:tc>
      </w:tr>
      <w:bookmarkEnd w:id="0"/>
    </w:tbl>
    <w:p w14:paraId="602D5B8D" w14:textId="59F6302A" w:rsidR="003D7049" w:rsidRDefault="003D7049">
      <w:pPr>
        <w:rPr>
          <w:rFonts w:ascii="Arial" w:hAnsi="Arial" w:cs="Arial"/>
          <w:sz w:val="24"/>
          <w:szCs w:val="24"/>
        </w:rPr>
      </w:pPr>
    </w:p>
    <w:p w14:paraId="54A2AD5F" w14:textId="13AEF4B9" w:rsidR="00195AB5" w:rsidRDefault="00195AB5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72257F" w:rsidRPr="00AE6BED" w14:paraId="37FFC83D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0F5EDF" w14:textId="77777777" w:rsidR="0072257F" w:rsidRPr="00AE6BED" w:rsidRDefault="0072257F" w:rsidP="007621E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3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67DD394" w14:textId="77777777" w:rsidR="00B0664C" w:rsidRPr="00B0664C" w:rsidRDefault="00B0664C" w:rsidP="00B0664C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B0664C">
              <w:rPr>
                <w:rFonts w:ascii="Arial" w:hAnsi="Arial"/>
                <w:sz w:val="24"/>
                <w:szCs w:val="24"/>
                <w:lang w:val="en-US"/>
              </w:rPr>
              <w:t xml:space="preserve">The writer of Document 1 implies that Kendrick is self-important. </w:t>
            </w:r>
          </w:p>
          <w:p w14:paraId="242A9402" w14:textId="77777777" w:rsidR="00B0664C" w:rsidRPr="00B0664C" w:rsidRDefault="00B0664C" w:rsidP="00B0664C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</w:p>
          <w:p w14:paraId="107CCFE5" w14:textId="77777777" w:rsidR="00B0664C" w:rsidRPr="00B0664C" w:rsidRDefault="00B0664C" w:rsidP="00B0664C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B0664C">
              <w:rPr>
                <w:rFonts w:ascii="Arial" w:hAnsi="Arial"/>
                <w:sz w:val="24"/>
                <w:szCs w:val="24"/>
                <w:lang w:val="en-US"/>
              </w:rPr>
              <w:t xml:space="preserve">Give </w:t>
            </w:r>
            <w:r w:rsidRPr="00B0664C">
              <w:rPr>
                <w:rFonts w:ascii="Arial" w:hAnsi="Arial"/>
                <w:b/>
                <w:bCs/>
                <w:sz w:val="24"/>
                <w:szCs w:val="24"/>
                <w:lang w:val="en-US"/>
              </w:rPr>
              <w:t>one</w:t>
            </w:r>
            <w:r w:rsidRPr="00B0664C">
              <w:rPr>
                <w:rFonts w:ascii="Arial" w:hAnsi="Arial"/>
                <w:sz w:val="24"/>
                <w:szCs w:val="24"/>
                <w:lang w:val="en-US"/>
              </w:rPr>
              <w:t xml:space="preserve"> quotation to show this. </w:t>
            </w:r>
          </w:p>
          <w:p w14:paraId="54C58157" w14:textId="77777777" w:rsidR="0072257F" w:rsidRPr="00AE6BED" w:rsidRDefault="0072257F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72257F" w:rsidRPr="00AE6BED" w14:paraId="6725C824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B199A2" w14:textId="77777777" w:rsidR="0072257F" w:rsidRPr="00AE6BED" w:rsidRDefault="007225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A5FD503" w14:textId="77777777" w:rsidR="0072257F" w:rsidRPr="00AE6BED" w:rsidRDefault="0072257F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97BA2EB" w14:textId="77777777" w:rsidR="0072257F" w:rsidRPr="00AE6BED" w:rsidRDefault="0072257F" w:rsidP="007621EF"/>
        </w:tc>
      </w:tr>
      <w:tr w:rsidR="0072257F" w:rsidRPr="00AE6BED" w14:paraId="0BA25719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7C04D1" w14:textId="77777777" w:rsidR="0072257F" w:rsidRPr="00AE6BED" w:rsidRDefault="007225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D18371" w14:textId="77777777" w:rsidR="0072257F" w:rsidRPr="00AE6BED" w:rsidRDefault="0072257F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AC64C2" w14:textId="77777777" w:rsidR="0072257F" w:rsidRPr="00AE6BED" w:rsidRDefault="0072257F" w:rsidP="007621EF"/>
        </w:tc>
      </w:tr>
      <w:tr w:rsidR="0072257F" w:rsidRPr="00AE6BED" w14:paraId="114E07E0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DF40DC8" w14:textId="77777777" w:rsidR="0072257F" w:rsidRPr="00AE6BED" w:rsidRDefault="007225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C1983C" w14:textId="77777777" w:rsidR="0072257F" w:rsidRPr="00AE6BED" w:rsidRDefault="0072257F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BFA02E7" w14:textId="77777777" w:rsidR="0072257F" w:rsidRPr="00AE6BED" w:rsidRDefault="0072257F" w:rsidP="007621EF"/>
        </w:tc>
      </w:tr>
    </w:tbl>
    <w:p w14:paraId="2B03A4F2" w14:textId="2C834FDA" w:rsidR="009B0B99" w:rsidRDefault="009B0B99">
      <w:pPr>
        <w:rPr>
          <w:rFonts w:ascii="Arial" w:hAnsi="Arial" w:cs="Arial"/>
          <w:sz w:val="24"/>
          <w:szCs w:val="24"/>
        </w:rPr>
      </w:pPr>
    </w:p>
    <w:p w14:paraId="449B2DEB" w14:textId="103D7467" w:rsidR="00B0664C" w:rsidRDefault="00B0664C">
      <w:pPr>
        <w:rPr>
          <w:rFonts w:ascii="Arial" w:hAnsi="Arial" w:cs="Arial"/>
          <w:sz w:val="24"/>
          <w:szCs w:val="24"/>
        </w:rPr>
      </w:pPr>
    </w:p>
    <w:p w14:paraId="20A759B4" w14:textId="4F291067" w:rsidR="00B0664C" w:rsidRDefault="00B0664C">
      <w:pPr>
        <w:rPr>
          <w:rFonts w:ascii="Arial" w:hAnsi="Arial" w:cs="Arial"/>
          <w:sz w:val="24"/>
          <w:szCs w:val="24"/>
        </w:rPr>
      </w:pPr>
    </w:p>
    <w:p w14:paraId="75671A3A" w14:textId="21D9AADC" w:rsidR="00B0664C" w:rsidRDefault="00B0664C">
      <w:pPr>
        <w:rPr>
          <w:rFonts w:ascii="Arial" w:hAnsi="Arial" w:cs="Arial"/>
          <w:sz w:val="24"/>
          <w:szCs w:val="24"/>
        </w:rPr>
      </w:pPr>
    </w:p>
    <w:p w14:paraId="367C7651" w14:textId="77777777" w:rsidR="00192452" w:rsidRDefault="00192452">
      <w:pPr>
        <w:rPr>
          <w:rFonts w:ascii="Arial" w:hAnsi="Arial" w:cs="Arial"/>
          <w:sz w:val="24"/>
          <w:szCs w:val="24"/>
        </w:rPr>
      </w:pPr>
    </w:p>
    <w:p w14:paraId="5D3E7C59" w14:textId="3368F724" w:rsidR="00B0664C" w:rsidRPr="004D5DB8" w:rsidRDefault="004D5DB8" w:rsidP="004D5DB8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Please turn over</w:t>
      </w:r>
    </w:p>
    <w:p w14:paraId="5A1FF8F3" w14:textId="77777777" w:rsidR="00192452" w:rsidRPr="00B0664C" w:rsidRDefault="00192452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425E33" w:rsidRPr="00AE6BED" w14:paraId="37674C56" w14:textId="77777777" w:rsidTr="00425E3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9D50B8" w14:textId="3071C5E2" w:rsidR="00425E33" w:rsidRPr="00AE6BED" w:rsidRDefault="00192452" w:rsidP="00AA0350">
            <w:pPr>
              <w:rPr>
                <w:rFonts w:ascii="Arial" w:hAnsi="Arial" w:cs="Arial"/>
                <w:b/>
                <w:sz w:val="24"/>
              </w:rPr>
            </w:pPr>
            <w:bookmarkStart w:id="1" w:name="_Hlk103155604"/>
            <w:r>
              <w:rPr>
                <w:rFonts w:ascii="Arial" w:hAnsi="Arial" w:cs="Arial"/>
                <w:b/>
                <w:sz w:val="24"/>
              </w:rPr>
              <w:t>4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0C0D64D" w14:textId="77777777" w:rsidR="005C5AFF" w:rsidRPr="005C5AFF" w:rsidRDefault="005C5AFF" w:rsidP="005C5AF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5C5AFF">
              <w:rPr>
                <w:rFonts w:ascii="Arial" w:eastAsia="Calibri" w:hAnsi="Arial" w:cs="Arial"/>
                <w:sz w:val="24"/>
                <w:szCs w:val="24"/>
              </w:rPr>
              <w:t xml:space="preserve">State what </w:t>
            </w:r>
            <w:r w:rsidRPr="005C5AFF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5C5AFF">
              <w:rPr>
                <w:rFonts w:ascii="Arial" w:eastAsia="Calibri" w:hAnsi="Arial" w:cs="Arial"/>
                <w:sz w:val="24"/>
                <w:szCs w:val="24"/>
              </w:rPr>
              <w:t xml:space="preserve"> of the following metaphors mean, as used in Document 1.</w:t>
            </w:r>
          </w:p>
          <w:p w14:paraId="10EA2F27" w14:textId="77777777" w:rsidR="005C5AFF" w:rsidRPr="005C5AFF" w:rsidRDefault="005C5AFF" w:rsidP="005C5AF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31FA338" w14:textId="77777777" w:rsidR="005C5AFF" w:rsidRPr="005C5AFF" w:rsidRDefault="005C5AFF" w:rsidP="005C5AFF">
            <w:pPr>
              <w:numPr>
                <w:ilvl w:val="0"/>
                <w:numId w:val="3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5C5AFF">
              <w:rPr>
                <w:rFonts w:ascii="Arial" w:eastAsia="Calibri" w:hAnsi="Arial" w:cs="Arial"/>
                <w:sz w:val="24"/>
                <w:szCs w:val="24"/>
                <w:lang w:val="en-US"/>
              </w:rPr>
              <w:t>‘</w:t>
            </w:r>
            <w:proofErr w:type="gramStart"/>
            <w:r w:rsidRPr="005C5AFF">
              <w:rPr>
                <w:rFonts w:ascii="Arial" w:eastAsia="Calibri" w:hAnsi="Arial" w:cs="Arial"/>
                <w:sz w:val="24"/>
                <w:szCs w:val="24"/>
                <w:lang w:val="en-US"/>
              </w:rPr>
              <w:t>squirreled</w:t>
            </w:r>
            <w:proofErr w:type="gramEnd"/>
            <w:r w:rsidRPr="005C5AF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away’</w:t>
            </w:r>
          </w:p>
          <w:p w14:paraId="26918350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43DF41C6" w14:textId="77777777" w:rsidTr="00425E3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E84288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4D133B" w14:textId="77777777" w:rsidR="00425E33" w:rsidRPr="00AE6BED" w:rsidRDefault="00425E33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E413FA" w14:textId="77777777" w:rsidR="00425E33" w:rsidRPr="00AE6BED" w:rsidRDefault="00425E33" w:rsidP="00AA0350"/>
        </w:tc>
      </w:tr>
      <w:tr w:rsidR="00425E33" w:rsidRPr="00AE6BED" w14:paraId="0BADE0D6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EB2E9B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67DCCD" w14:textId="77777777" w:rsidR="00425E33" w:rsidRPr="00AE6BED" w:rsidRDefault="00425E33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967517B" w14:textId="77777777" w:rsidR="00425E33" w:rsidRPr="00AE6BED" w:rsidRDefault="00425E33" w:rsidP="00AA0350"/>
        </w:tc>
      </w:tr>
      <w:tr w:rsidR="00425E33" w:rsidRPr="00AE6BED" w14:paraId="2313515A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971CAE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33F5C2" w14:textId="77777777" w:rsidR="00425E33" w:rsidRPr="00AE6BED" w:rsidRDefault="00425E33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B60FE95" w14:textId="77777777" w:rsidR="00425E33" w:rsidRPr="00AE6BED" w:rsidRDefault="00425E33" w:rsidP="00AA0350"/>
        </w:tc>
      </w:tr>
      <w:bookmarkEnd w:id="1"/>
    </w:tbl>
    <w:p w14:paraId="275AF3FA" w14:textId="48C14FBA" w:rsidR="00A904F3" w:rsidRDefault="00A904F3" w:rsidP="002F7CBB">
      <w:pPr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425E33" w:rsidRPr="00AE6BED" w14:paraId="214EFDC6" w14:textId="77777777" w:rsidTr="00425E3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4E902A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</w:rPr>
            </w:pPr>
            <w:bookmarkStart w:id="2" w:name="_Hlk103155622"/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16BC4CF" w14:textId="7DE3FD03" w:rsidR="009070BA" w:rsidRPr="005F3A61" w:rsidRDefault="009070BA" w:rsidP="005F3A61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sz w:val="24"/>
              </w:rPr>
            </w:pPr>
            <w:r w:rsidRPr="005F3A61">
              <w:rPr>
                <w:rFonts w:ascii="Arial" w:hAnsi="Arial" w:cs="Arial"/>
                <w:sz w:val="24"/>
              </w:rPr>
              <w:t>‘minefield’</w:t>
            </w:r>
          </w:p>
          <w:p w14:paraId="63ADE59F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19F8500D" w14:textId="77777777" w:rsidTr="00425E3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6A55D1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6B184F" w14:textId="77777777" w:rsidR="00425E33" w:rsidRPr="00AE6BED" w:rsidRDefault="00425E33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E8D9CC" w14:textId="77777777" w:rsidR="00425E33" w:rsidRPr="00AE6BED" w:rsidRDefault="00425E33" w:rsidP="00AA0350"/>
        </w:tc>
      </w:tr>
      <w:tr w:rsidR="00425E33" w:rsidRPr="00AE6BED" w14:paraId="0FDAB64F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23B1ED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6DBB93" w14:textId="77777777" w:rsidR="00425E33" w:rsidRPr="00AE6BED" w:rsidRDefault="00425E33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F42C70B" w14:textId="77777777" w:rsidR="00425E33" w:rsidRPr="00AE6BED" w:rsidRDefault="00425E33" w:rsidP="00AA0350"/>
        </w:tc>
      </w:tr>
      <w:tr w:rsidR="00425E33" w:rsidRPr="00AE6BED" w14:paraId="6DDF48C1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90A8D9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AA76DB" w14:textId="77777777" w:rsidR="00425E33" w:rsidRPr="00AE6BED" w:rsidRDefault="00425E33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297E4E" w14:textId="77777777" w:rsidR="00425E33" w:rsidRPr="00AE6BED" w:rsidRDefault="00425E33" w:rsidP="00AA0350"/>
        </w:tc>
      </w:tr>
      <w:bookmarkEnd w:id="2"/>
    </w:tbl>
    <w:p w14:paraId="592C5FFA" w14:textId="0B2DACAF" w:rsidR="00803859" w:rsidRDefault="00803859">
      <w:pPr>
        <w:rPr>
          <w:rFonts w:ascii="Arial" w:hAnsi="Arial" w:cs="Arial"/>
          <w:sz w:val="24"/>
          <w:szCs w:val="24"/>
        </w:rPr>
      </w:pPr>
    </w:p>
    <w:p w14:paraId="72467A95" w14:textId="14D98B23" w:rsidR="005F3A61" w:rsidRDefault="005F3A61">
      <w:pPr>
        <w:rPr>
          <w:rFonts w:ascii="Arial" w:hAnsi="Arial" w:cs="Arial"/>
          <w:sz w:val="24"/>
          <w:szCs w:val="24"/>
        </w:rPr>
      </w:pPr>
    </w:p>
    <w:tbl>
      <w:tblPr>
        <w:tblStyle w:val="TableGrid1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2F7CBB" w:rsidRPr="002F7CBB" w14:paraId="524ECE85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2049F4" w14:textId="700F1E81" w:rsidR="002F7CBB" w:rsidRPr="002F7CBB" w:rsidRDefault="001265E3" w:rsidP="002F7CBB">
            <w:pPr>
              <w:rPr>
                <w:rFonts w:ascii="Arial" w:hAnsi="Arial" w:cs="Arial"/>
                <w:b/>
                <w:sz w:val="24"/>
              </w:rPr>
            </w:pPr>
            <w:bookmarkStart w:id="3" w:name="_Hlk103157544"/>
            <w:r>
              <w:rPr>
                <w:rFonts w:ascii="Arial" w:hAnsi="Arial" w:cs="Arial"/>
                <w:b/>
                <w:sz w:val="24"/>
              </w:rPr>
              <w:t>5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399C3AF" w14:textId="77777777" w:rsidR="00974286" w:rsidRDefault="00974286" w:rsidP="00974286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10F4C">
              <w:rPr>
                <w:rFonts w:ascii="Arial" w:hAnsi="Arial" w:cs="Arial"/>
                <w:sz w:val="24"/>
                <w:szCs w:val="24"/>
                <w:lang w:val="en-US"/>
              </w:rPr>
              <w:t>Use Document 1.</w:t>
            </w:r>
          </w:p>
          <w:p w14:paraId="1CF50DA2" w14:textId="77777777" w:rsidR="00974286" w:rsidRPr="00110F4C" w:rsidRDefault="00974286" w:rsidP="00974286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0018B967" w14:textId="77777777" w:rsidR="00974286" w:rsidRPr="00110F4C" w:rsidRDefault="00974286" w:rsidP="00974286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10F4C">
              <w:rPr>
                <w:rFonts w:ascii="Arial" w:hAnsi="Arial" w:cs="Arial"/>
                <w:sz w:val="24"/>
                <w:szCs w:val="24"/>
                <w:lang w:val="en-US"/>
              </w:rPr>
              <w:t xml:space="preserve">Give </w:t>
            </w:r>
            <w:r w:rsidRPr="00110F4C">
              <w:rPr>
                <w:rFonts w:ascii="Arial" w:hAnsi="Arial" w:cs="Arial"/>
                <w:b/>
                <w:sz w:val="24"/>
                <w:szCs w:val="24"/>
                <w:lang w:val="en-US"/>
              </w:rPr>
              <w:t>one</w:t>
            </w:r>
            <w:r w:rsidRPr="00110F4C">
              <w:rPr>
                <w:rFonts w:ascii="Arial" w:hAnsi="Arial" w:cs="Arial"/>
                <w:sz w:val="24"/>
                <w:szCs w:val="24"/>
                <w:lang w:val="en-US"/>
              </w:rPr>
              <w:t xml:space="preserve"> quotation for </w:t>
            </w:r>
            <w:r w:rsidRPr="00591E8D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each</w:t>
            </w:r>
            <w:r w:rsidRPr="00110F4C">
              <w:rPr>
                <w:rFonts w:ascii="Arial" w:hAnsi="Arial" w:cs="Arial"/>
                <w:sz w:val="24"/>
                <w:szCs w:val="24"/>
                <w:lang w:val="en-US"/>
              </w:rPr>
              <w:t xml:space="preserve"> of the following:</w:t>
            </w:r>
          </w:p>
          <w:p w14:paraId="4F8D44B6" w14:textId="77777777" w:rsidR="00974286" w:rsidRPr="00F83030" w:rsidRDefault="00974286" w:rsidP="00974286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7991DEF8" w14:textId="77777777" w:rsidR="00974286" w:rsidRPr="00F83030" w:rsidRDefault="00974286" w:rsidP="00974286">
            <w:pPr>
              <w:numPr>
                <w:ilvl w:val="0"/>
                <w:numId w:val="8"/>
              </w:numPr>
              <w:tabs>
                <w:tab w:val="left" w:pos="943"/>
              </w:tabs>
              <w:ind w:left="92"/>
              <w:contextualSpacing/>
              <w:rPr>
                <w:rFonts w:ascii="Arial" w:eastAsia="Calibri" w:hAnsi="Arial" w:cs="Arial"/>
                <w:sz w:val="24"/>
                <w:szCs w:val="24"/>
              </w:rPr>
            </w:pPr>
            <w:r w:rsidRPr="00F83030">
              <w:rPr>
                <w:rFonts w:ascii="Arial" w:eastAsia="Calibri" w:hAnsi="Arial" w:cs="Arial"/>
                <w:sz w:val="24"/>
                <w:szCs w:val="24"/>
              </w:rPr>
              <w:t>Fact</w:t>
            </w:r>
          </w:p>
          <w:p w14:paraId="0169C8F3" w14:textId="77777777" w:rsidR="002F7CBB" w:rsidRPr="002F7CBB" w:rsidRDefault="002F7CBB" w:rsidP="002F7CBB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2F7CBB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2F7CBB" w:rsidRPr="002F7CBB" w14:paraId="246C1FB6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559FA8" w14:textId="77777777" w:rsidR="002F7CBB" w:rsidRPr="002F7CBB" w:rsidRDefault="002F7CBB" w:rsidP="002F7CB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DABF14" w14:textId="77777777" w:rsidR="002F7CBB" w:rsidRPr="002F7CBB" w:rsidRDefault="002F7CBB" w:rsidP="002F7CBB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9E1544F" w14:textId="77777777" w:rsidR="002F7CBB" w:rsidRPr="002F7CBB" w:rsidRDefault="002F7CBB" w:rsidP="002F7CBB"/>
        </w:tc>
      </w:tr>
      <w:tr w:rsidR="002F7CBB" w:rsidRPr="002F7CBB" w14:paraId="7964D8EE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0947C1" w14:textId="77777777" w:rsidR="002F7CBB" w:rsidRPr="002F7CBB" w:rsidRDefault="002F7CBB" w:rsidP="002F7CB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12B19E" w14:textId="77777777" w:rsidR="002F7CBB" w:rsidRPr="002F7CBB" w:rsidRDefault="002F7CBB" w:rsidP="002F7CBB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634F9ED" w14:textId="77777777" w:rsidR="002F7CBB" w:rsidRPr="002F7CBB" w:rsidRDefault="002F7CBB" w:rsidP="002F7CBB"/>
        </w:tc>
      </w:tr>
      <w:tr w:rsidR="002F7CBB" w:rsidRPr="002F7CBB" w14:paraId="115335F1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E30884" w14:textId="77777777" w:rsidR="002F7CBB" w:rsidRPr="002F7CBB" w:rsidRDefault="002F7CBB" w:rsidP="002F7CB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A72B7" w14:textId="77777777" w:rsidR="002F7CBB" w:rsidRPr="002F7CBB" w:rsidRDefault="002F7CBB" w:rsidP="002F7CBB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D9FAA41" w14:textId="77777777" w:rsidR="002F7CBB" w:rsidRPr="002F7CBB" w:rsidRDefault="002F7CBB" w:rsidP="002F7CBB"/>
        </w:tc>
      </w:tr>
      <w:bookmarkEnd w:id="3"/>
    </w:tbl>
    <w:p w14:paraId="78BB6B7E" w14:textId="36C554C4" w:rsidR="005F3A61" w:rsidRDefault="005F3A61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2F7CBB" w:rsidRPr="00AE6BED" w14:paraId="2123D7A9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485A33" w14:textId="77777777" w:rsidR="002F7CBB" w:rsidRPr="00AE6BED" w:rsidRDefault="002F7CBB" w:rsidP="007621EF">
            <w:pPr>
              <w:rPr>
                <w:rFonts w:ascii="Arial" w:hAnsi="Arial" w:cs="Arial"/>
                <w:b/>
                <w:sz w:val="24"/>
              </w:rPr>
            </w:pPr>
            <w:bookmarkStart w:id="4" w:name="_Hlk103157590"/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3E02BE9" w14:textId="1173DAD6" w:rsidR="00690942" w:rsidRPr="00406781" w:rsidRDefault="00690942" w:rsidP="00011F60">
            <w:pPr>
              <w:pStyle w:val="ListParagraph"/>
              <w:numPr>
                <w:ilvl w:val="0"/>
                <w:numId w:val="8"/>
              </w:numPr>
              <w:tabs>
                <w:tab w:val="left" w:pos="422"/>
              </w:tabs>
              <w:ind w:left="77"/>
              <w:rPr>
                <w:rFonts w:ascii="Arial" w:eastAsia="Calibri" w:hAnsi="Arial" w:cs="Arial"/>
                <w:sz w:val="24"/>
                <w:szCs w:val="24"/>
              </w:rPr>
            </w:pPr>
            <w:r w:rsidRPr="00406781">
              <w:rPr>
                <w:rFonts w:ascii="Arial" w:hAnsi="Arial" w:cs="Arial"/>
                <w:sz w:val="24"/>
                <w:szCs w:val="24"/>
                <w:lang w:val="en-US"/>
              </w:rPr>
              <w:t>Opinion</w:t>
            </w:r>
            <w:r w:rsidRPr="00406781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74E570C3" w14:textId="77777777" w:rsidR="002F7CBB" w:rsidRPr="00AE6BED" w:rsidRDefault="002F7CBB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2F7CBB" w:rsidRPr="00AE6BED" w14:paraId="51D7E004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153ABE" w14:textId="77777777" w:rsidR="002F7CBB" w:rsidRPr="00AE6BED" w:rsidRDefault="002F7CBB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7B8EC0" w14:textId="77777777" w:rsidR="002F7CBB" w:rsidRPr="00AE6BED" w:rsidRDefault="002F7CBB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3201BD1" w14:textId="77777777" w:rsidR="002F7CBB" w:rsidRPr="00AE6BED" w:rsidRDefault="002F7CBB" w:rsidP="007621EF"/>
        </w:tc>
      </w:tr>
      <w:tr w:rsidR="002F7CBB" w:rsidRPr="00AE6BED" w14:paraId="33C08DFC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B9D10B" w14:textId="77777777" w:rsidR="002F7CBB" w:rsidRPr="00AE6BED" w:rsidRDefault="002F7CBB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9579CD" w14:textId="77777777" w:rsidR="002F7CBB" w:rsidRPr="00AE6BED" w:rsidRDefault="002F7CBB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16E690A" w14:textId="77777777" w:rsidR="002F7CBB" w:rsidRPr="00AE6BED" w:rsidRDefault="002F7CBB" w:rsidP="007621EF"/>
        </w:tc>
      </w:tr>
      <w:tr w:rsidR="002F7CBB" w:rsidRPr="00AE6BED" w14:paraId="19AAC417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D13BF01" w14:textId="77777777" w:rsidR="002F7CBB" w:rsidRPr="00AE6BED" w:rsidRDefault="002F7CBB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938DFC" w14:textId="77777777" w:rsidR="002F7CBB" w:rsidRPr="00AE6BED" w:rsidRDefault="002F7CBB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CBAE9DE" w14:textId="77777777" w:rsidR="002F7CBB" w:rsidRPr="00AE6BED" w:rsidRDefault="002F7CBB" w:rsidP="007621EF"/>
        </w:tc>
      </w:tr>
      <w:bookmarkEnd w:id="4"/>
    </w:tbl>
    <w:p w14:paraId="7E02810E" w14:textId="3F6B5129" w:rsidR="005F3A61" w:rsidRDefault="005F3A61">
      <w:pPr>
        <w:rPr>
          <w:rFonts w:ascii="Arial" w:hAnsi="Arial" w:cs="Arial"/>
          <w:sz w:val="24"/>
          <w:szCs w:val="24"/>
        </w:rPr>
      </w:pPr>
    </w:p>
    <w:p w14:paraId="13157A46" w14:textId="3A0083E1" w:rsidR="00A97195" w:rsidRDefault="00A97195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101A18" w:rsidRPr="00AE6BED" w14:paraId="7E77BBAE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73DD7E" w14:textId="3FEC1F85" w:rsidR="00101A18" w:rsidRPr="00AE6BED" w:rsidRDefault="00101A18" w:rsidP="007621E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6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2605433" w14:textId="77777777" w:rsidR="00293CFF" w:rsidRPr="00293CFF" w:rsidRDefault="00293CFF" w:rsidP="00293CFF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293CFF">
              <w:rPr>
                <w:rFonts w:ascii="Arial" w:hAnsi="Arial"/>
                <w:sz w:val="24"/>
                <w:szCs w:val="24"/>
                <w:lang w:val="en-US"/>
              </w:rPr>
              <w:t>In Document 1, the writer implies that some eco-products are not sustainable.</w:t>
            </w:r>
          </w:p>
          <w:p w14:paraId="748B13E6" w14:textId="77777777" w:rsidR="00293CFF" w:rsidRPr="00293CFF" w:rsidRDefault="00293CFF" w:rsidP="00293CFF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</w:p>
          <w:p w14:paraId="168743A3" w14:textId="77777777" w:rsidR="00293CFF" w:rsidRPr="00293CFF" w:rsidRDefault="00293CFF" w:rsidP="00293CFF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293CFF">
              <w:rPr>
                <w:rFonts w:ascii="Arial" w:hAnsi="Arial"/>
                <w:sz w:val="24"/>
                <w:szCs w:val="24"/>
                <w:lang w:val="en-US"/>
              </w:rPr>
              <w:t xml:space="preserve">Give </w:t>
            </w:r>
            <w:r w:rsidRPr="00293CFF">
              <w:rPr>
                <w:rFonts w:ascii="Arial" w:hAnsi="Arial"/>
                <w:b/>
                <w:sz w:val="24"/>
                <w:szCs w:val="24"/>
                <w:lang w:val="en-US"/>
              </w:rPr>
              <w:t>one</w:t>
            </w:r>
            <w:r w:rsidRPr="00293CFF">
              <w:rPr>
                <w:rFonts w:ascii="Arial" w:hAnsi="Arial"/>
                <w:sz w:val="24"/>
                <w:szCs w:val="24"/>
                <w:lang w:val="en-US"/>
              </w:rPr>
              <w:t xml:space="preserve"> quotation to support this.</w:t>
            </w:r>
          </w:p>
          <w:p w14:paraId="04B7139A" w14:textId="77777777" w:rsidR="00101A18" w:rsidRPr="00AE6BED" w:rsidRDefault="00101A18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101A18" w:rsidRPr="00AE6BED" w14:paraId="2E327B39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680004" w14:textId="77777777" w:rsidR="00101A18" w:rsidRPr="00AE6BED" w:rsidRDefault="00101A18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D57264" w14:textId="77777777" w:rsidR="00101A18" w:rsidRPr="00AE6BED" w:rsidRDefault="00101A18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9925778" w14:textId="77777777" w:rsidR="00101A18" w:rsidRPr="00AE6BED" w:rsidRDefault="00101A18" w:rsidP="007621EF"/>
        </w:tc>
      </w:tr>
      <w:tr w:rsidR="00101A18" w:rsidRPr="00AE6BED" w14:paraId="0A97E775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AE115F" w14:textId="77777777" w:rsidR="00101A18" w:rsidRPr="00AE6BED" w:rsidRDefault="00101A18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DD5747" w14:textId="77777777" w:rsidR="00101A18" w:rsidRPr="00AE6BED" w:rsidRDefault="00101A18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F6A42F7" w14:textId="77777777" w:rsidR="00101A18" w:rsidRPr="00AE6BED" w:rsidRDefault="00101A18" w:rsidP="007621EF"/>
        </w:tc>
      </w:tr>
      <w:tr w:rsidR="00101A18" w:rsidRPr="00AE6BED" w14:paraId="46797096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97324C" w14:textId="77777777" w:rsidR="00101A18" w:rsidRPr="00AE6BED" w:rsidRDefault="00101A18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714954" w14:textId="77777777" w:rsidR="00101A18" w:rsidRPr="00AE6BED" w:rsidRDefault="00101A18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C16EC70" w14:textId="77777777" w:rsidR="00101A18" w:rsidRPr="00AE6BED" w:rsidRDefault="00101A18" w:rsidP="007621EF"/>
        </w:tc>
      </w:tr>
    </w:tbl>
    <w:p w14:paraId="40D02E46" w14:textId="77777777" w:rsidR="00A97195" w:rsidRPr="005F3A61" w:rsidRDefault="00A97195">
      <w:pPr>
        <w:rPr>
          <w:rFonts w:ascii="Arial" w:hAnsi="Arial" w:cs="Arial"/>
          <w:sz w:val="24"/>
          <w:szCs w:val="24"/>
        </w:rPr>
      </w:pPr>
    </w:p>
    <w:p w14:paraId="01792407" w14:textId="40D6925E" w:rsidR="00803859" w:rsidRDefault="00803859">
      <w:r>
        <w:br w:type="page"/>
      </w:r>
    </w:p>
    <w:p w14:paraId="02B9FC3D" w14:textId="77777777" w:rsidR="00425E33" w:rsidRPr="0062670E" w:rsidRDefault="00425E33">
      <w:pPr>
        <w:rPr>
          <w:rFonts w:ascii="Arial" w:hAnsi="Arial" w:cs="Arial"/>
          <w:sz w:val="24"/>
          <w:szCs w:val="24"/>
        </w:rPr>
      </w:pPr>
    </w:p>
    <w:p w14:paraId="73D30D6E" w14:textId="4395EACD" w:rsidR="00803859" w:rsidRPr="0062670E" w:rsidRDefault="00803859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695D9270" w14:textId="77777777" w:rsidR="00425E33" w:rsidRPr="0062670E" w:rsidRDefault="00425E33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68CA18B" w14:textId="45C7B5F8" w:rsidR="00803859" w:rsidRPr="0062670E" w:rsidRDefault="00803859" w:rsidP="0080385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99CB86C" w14:textId="77777777" w:rsidR="00425E33" w:rsidRPr="0062670E" w:rsidRDefault="00425E33" w:rsidP="0080385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FE4F910" w14:textId="77777777" w:rsidR="00803859" w:rsidRPr="0062670E" w:rsidRDefault="00803859" w:rsidP="0080385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8C1F4B8" w14:textId="6D0753F5" w:rsidR="00A904F3" w:rsidRDefault="00A904F3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D2CC0E9" w14:textId="48F17B7E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31B6A3C" w14:textId="7DC77B5A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68D419C3" w14:textId="2BED479A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8E098CA" w14:textId="6B525FE9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2366860" w14:textId="0C4F1919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1828EFA" w14:textId="18B3DDD2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7518254" w14:textId="1D019D78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6202CCF9" w14:textId="207E5822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2A07C481" w14:textId="070A4C87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1268B58" w14:textId="2EBC8091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09D0D1A" w14:textId="740C4A6D" w:rsidR="00FC6F45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8E06EC3" w14:textId="77777777" w:rsidR="00FC6F45" w:rsidRPr="00FC6F45" w:rsidRDefault="00FC6F45" w:rsidP="00FC6F45">
      <w:pPr>
        <w:tabs>
          <w:tab w:val="left" w:pos="8715"/>
        </w:tabs>
        <w:spacing w:after="200" w:line="276" w:lineRule="auto"/>
        <w:jc w:val="center"/>
        <w:rPr>
          <w:rFonts w:ascii="Arial" w:eastAsia="Calibri" w:hAnsi="Arial" w:cs="Arial"/>
          <w:b/>
          <w:bCs/>
          <w:sz w:val="24"/>
          <w:szCs w:val="24"/>
          <w:lang w:val="en-US"/>
        </w:rPr>
      </w:pPr>
      <w:bookmarkStart w:id="5" w:name="_Hlk96499733"/>
      <w:r w:rsidRPr="00FC6F45">
        <w:rPr>
          <w:rFonts w:ascii="Arial" w:eastAsia="Calibri" w:hAnsi="Arial" w:cs="Arial"/>
          <w:b/>
          <w:bCs/>
          <w:sz w:val="24"/>
          <w:szCs w:val="24"/>
          <w:lang w:val="en-US"/>
        </w:rPr>
        <w:t>This page is intentionally left blank.</w:t>
      </w:r>
    </w:p>
    <w:p w14:paraId="1505EEAF" w14:textId="77777777" w:rsidR="00FC6F45" w:rsidRPr="00FC6F45" w:rsidRDefault="00FC6F45" w:rsidP="00FC6F45">
      <w:pPr>
        <w:tabs>
          <w:tab w:val="left" w:pos="8715"/>
        </w:tabs>
        <w:spacing w:after="200" w:line="276" w:lineRule="auto"/>
        <w:jc w:val="center"/>
        <w:rPr>
          <w:rFonts w:ascii="Arial" w:eastAsia="Calibri" w:hAnsi="Arial" w:cs="Arial"/>
          <w:b/>
          <w:bCs/>
          <w:sz w:val="24"/>
          <w:szCs w:val="24"/>
          <w:lang w:val="en-US"/>
        </w:rPr>
      </w:pPr>
      <w:r w:rsidRPr="00FC6F45">
        <w:rPr>
          <w:rFonts w:ascii="Arial" w:eastAsia="Calibri" w:hAnsi="Arial" w:cs="Arial"/>
          <w:b/>
          <w:bCs/>
          <w:sz w:val="24"/>
          <w:szCs w:val="24"/>
          <w:lang w:val="en-US"/>
        </w:rPr>
        <w:t>Please turn over for Section 2.</w:t>
      </w:r>
    </w:p>
    <w:bookmarkEnd w:id="5"/>
    <w:p w14:paraId="16902957" w14:textId="77777777" w:rsidR="00FC6F45" w:rsidRPr="0062670E" w:rsidRDefault="00FC6F45" w:rsidP="00A904F3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3D6079E" w14:textId="5A005AEA" w:rsidR="00A904F3" w:rsidRDefault="00A904F3">
      <w:pPr>
        <w:rPr>
          <w:rFonts w:ascii="Arial" w:eastAsia="Arial" w:hAnsi="Arial" w:cs="Arial"/>
          <w:bCs/>
          <w:lang w:val="en-US"/>
        </w:rPr>
      </w:pPr>
      <w:r>
        <w:rPr>
          <w:rFonts w:ascii="Arial" w:eastAsia="Arial" w:hAnsi="Arial" w:cs="Arial"/>
          <w:bCs/>
          <w:lang w:val="en-US"/>
        </w:rPr>
        <w:br w:type="page"/>
      </w:r>
    </w:p>
    <w:p w14:paraId="148138A3" w14:textId="2E5D6B33" w:rsidR="004928B8" w:rsidRDefault="00CE2E7F" w:rsidP="00EA6967">
      <w:pPr>
        <w:spacing w:after="120"/>
        <w:rPr>
          <w:rFonts w:ascii="Arial" w:eastAsia="Arial" w:hAnsi="Arial" w:cs="Arial"/>
          <w:b/>
          <w:lang w:val="en-US"/>
        </w:rPr>
      </w:pPr>
      <w:r>
        <w:rPr>
          <w:rFonts w:ascii="Arial" w:eastAsia="Arial" w:hAnsi="Arial" w:cs="Arial"/>
          <w:b/>
          <w:noProof/>
          <w:lang w:val="en-US"/>
        </w:rPr>
        <w:lastRenderedPageBreak/>
        <w:drawing>
          <wp:anchor distT="0" distB="0" distL="114300" distR="114300" simplePos="0" relativeHeight="251658242" behindDoc="0" locked="0" layoutInCell="1" allowOverlap="1" wp14:anchorId="063FDD77" wp14:editId="010CC5F4">
            <wp:simplePos x="0" y="0"/>
            <wp:positionH relativeFrom="column">
              <wp:posOffset>303348</wp:posOffset>
            </wp:positionH>
            <wp:positionV relativeFrom="paragraph">
              <wp:posOffset>199572</wp:posOffset>
            </wp:positionV>
            <wp:extent cx="5739485" cy="8597900"/>
            <wp:effectExtent l="0" t="0" r="0" b="0"/>
            <wp:wrapNone/>
            <wp:docPr id="2" name="Picture 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9485" cy="859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52E7" w:rsidRPr="009C52E7">
        <w:rPr>
          <w:rFonts w:ascii="Arial" w:eastAsia="Arial" w:hAnsi="Arial" w:cs="Arial"/>
          <w:b/>
          <w:lang w:val="en-US"/>
        </w:rPr>
        <w:t>Document 2</w:t>
      </w:r>
    </w:p>
    <w:p w14:paraId="1BBBA393" w14:textId="41427A5F" w:rsidR="00425112" w:rsidRDefault="00425112" w:rsidP="00EA6967">
      <w:pPr>
        <w:spacing w:after="120"/>
        <w:rPr>
          <w:rFonts w:ascii="Arial" w:eastAsia="Arial" w:hAnsi="Arial" w:cs="Arial"/>
          <w:b/>
          <w:lang w:val="en-US"/>
        </w:rPr>
      </w:pPr>
    </w:p>
    <w:p w14:paraId="356AB19F" w14:textId="4DFC0756" w:rsidR="00BC2E36" w:rsidRDefault="00BC2E36" w:rsidP="00BD4129">
      <w:pPr>
        <w:spacing w:after="120"/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2A96CEC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lastRenderedPageBreak/>
        <w:t>Section 2</w:t>
      </w:r>
    </w:p>
    <w:p w14:paraId="48C46FFA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2.</w:t>
      </w:r>
    </w:p>
    <w:p w14:paraId="3308A648" w14:textId="523B305F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CC3405">
        <w:rPr>
          <w:rFonts w:cs="Arial"/>
          <w:sz w:val="24"/>
        </w:rPr>
        <w:t>7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6DDFF78A" w14:textId="013E1216" w:rsidR="00BC2E36" w:rsidRDefault="00BC2E36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45488054" w14:textId="77777777" w:rsidR="00E30A05" w:rsidRPr="00AE6BED" w:rsidRDefault="00E30A05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454D0A" w14:textId="096FE20C" w:rsidR="00F26E3B" w:rsidRPr="00FC652F" w:rsidRDefault="00F26E3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FC652F" w:rsidRPr="00AE6BED" w14:paraId="3A634B4A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048A3C" w14:textId="4DD817C7" w:rsidR="00FC652F" w:rsidRPr="00AE6BED" w:rsidRDefault="00FC652F" w:rsidP="007621E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7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2C6834D" w14:textId="77777777" w:rsidR="00A21761" w:rsidRPr="00A21761" w:rsidRDefault="00A21761" w:rsidP="00A2176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A21761">
              <w:rPr>
                <w:rFonts w:ascii="Arial" w:eastAsia="Calibri" w:hAnsi="Arial" w:cs="Arial"/>
                <w:sz w:val="24"/>
                <w:szCs w:val="24"/>
                <w:lang w:val="en-US"/>
              </w:rPr>
              <w:t>According to Document 2, approximately what percentage of people make home-made cleaning products?</w:t>
            </w:r>
          </w:p>
          <w:p w14:paraId="76F544F4" w14:textId="77777777" w:rsidR="00FC652F" w:rsidRPr="00AE6BED" w:rsidRDefault="00FC652F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FC652F" w:rsidRPr="00AE6BED" w14:paraId="406714FA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4C1919" w14:textId="77777777" w:rsidR="00FC652F" w:rsidRPr="00AE6BED" w:rsidRDefault="00FC652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6B84F0" w14:textId="77777777" w:rsidR="00FC652F" w:rsidRPr="00AE6BED" w:rsidRDefault="00FC652F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D7AF25" w14:textId="77777777" w:rsidR="00FC652F" w:rsidRPr="00AE6BED" w:rsidRDefault="00FC652F" w:rsidP="007621EF"/>
        </w:tc>
      </w:tr>
      <w:tr w:rsidR="00FC652F" w:rsidRPr="00AE6BED" w14:paraId="0084D037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D9CA272" w14:textId="77777777" w:rsidR="00FC652F" w:rsidRPr="00AE6BED" w:rsidRDefault="00FC652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10D146" w14:textId="77777777" w:rsidR="00FC652F" w:rsidRPr="00AE6BED" w:rsidRDefault="00FC652F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9392672" w14:textId="77777777" w:rsidR="00FC652F" w:rsidRPr="00AE6BED" w:rsidRDefault="00FC652F" w:rsidP="007621EF"/>
        </w:tc>
      </w:tr>
      <w:tr w:rsidR="00FC652F" w:rsidRPr="00AE6BED" w14:paraId="6425F544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347792" w14:textId="77777777" w:rsidR="00FC652F" w:rsidRPr="00AE6BED" w:rsidRDefault="00FC652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DBC840" w14:textId="77777777" w:rsidR="00FC652F" w:rsidRPr="00AE6BED" w:rsidRDefault="00FC652F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9E04AB" w14:textId="77777777" w:rsidR="00FC652F" w:rsidRPr="00AE6BED" w:rsidRDefault="00FC652F" w:rsidP="007621EF"/>
        </w:tc>
      </w:tr>
    </w:tbl>
    <w:p w14:paraId="4F48D21F" w14:textId="4553BEE7" w:rsidR="00FC652F" w:rsidRDefault="00FC652F">
      <w:pPr>
        <w:rPr>
          <w:rFonts w:ascii="Arial" w:hAnsi="Arial" w:cs="Arial"/>
          <w:sz w:val="24"/>
          <w:szCs w:val="24"/>
        </w:rPr>
      </w:pPr>
    </w:p>
    <w:p w14:paraId="38CF8AF2" w14:textId="77777777" w:rsidR="00070C14" w:rsidRDefault="00070C14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DA0CA0" w:rsidRPr="00AE6BED" w14:paraId="1B666A31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7024D2" w14:textId="7498DD27" w:rsidR="00DA0CA0" w:rsidRPr="00AE6BED" w:rsidRDefault="00DA0CA0" w:rsidP="007621EF">
            <w:pPr>
              <w:rPr>
                <w:rFonts w:ascii="Arial" w:hAnsi="Arial" w:cs="Arial"/>
                <w:b/>
                <w:sz w:val="24"/>
              </w:rPr>
            </w:pPr>
            <w:bookmarkStart w:id="6" w:name="_Hlk103156854"/>
            <w:r>
              <w:rPr>
                <w:rFonts w:ascii="Arial" w:hAnsi="Arial" w:cs="Arial"/>
                <w:b/>
                <w:sz w:val="24"/>
              </w:rPr>
              <w:t>8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8485B6" w14:textId="77777777" w:rsidR="00070C14" w:rsidRPr="00070C14" w:rsidRDefault="00070C14" w:rsidP="00070C1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070C14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Which section tells the reader how to make a spray for most surfaces? </w:t>
            </w:r>
          </w:p>
          <w:p w14:paraId="15CAAD48" w14:textId="77777777" w:rsidR="00DA0CA0" w:rsidRPr="00AE6BED" w:rsidRDefault="00DA0CA0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A0CA0" w:rsidRPr="00AE6BED" w14:paraId="42F7CA43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30494C5" w14:textId="77777777" w:rsidR="00DA0CA0" w:rsidRPr="00AE6BED" w:rsidRDefault="00DA0CA0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CC2189" w14:textId="77777777" w:rsidR="00DA0CA0" w:rsidRPr="00AE6BED" w:rsidRDefault="00DA0CA0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F2F41B0" w14:textId="77777777" w:rsidR="00DA0CA0" w:rsidRPr="00AE6BED" w:rsidRDefault="00DA0CA0" w:rsidP="007621EF"/>
        </w:tc>
      </w:tr>
      <w:tr w:rsidR="00DA0CA0" w:rsidRPr="00AE6BED" w14:paraId="1588398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175790" w14:textId="77777777" w:rsidR="00DA0CA0" w:rsidRPr="00AE6BED" w:rsidRDefault="00DA0CA0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870662" w14:textId="77777777" w:rsidR="00DA0CA0" w:rsidRPr="00AE6BED" w:rsidRDefault="00DA0CA0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80C939F" w14:textId="77777777" w:rsidR="00DA0CA0" w:rsidRPr="00AE6BED" w:rsidRDefault="00DA0CA0" w:rsidP="007621EF"/>
        </w:tc>
      </w:tr>
      <w:tr w:rsidR="00DA0CA0" w:rsidRPr="00AE6BED" w14:paraId="08B5D76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1449DD" w14:textId="77777777" w:rsidR="00DA0CA0" w:rsidRPr="00AE6BED" w:rsidRDefault="00DA0CA0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36257E2" w14:textId="77777777" w:rsidR="00DA0CA0" w:rsidRPr="00AE6BED" w:rsidRDefault="00DA0CA0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ED26693" w14:textId="77777777" w:rsidR="00DA0CA0" w:rsidRPr="00AE6BED" w:rsidRDefault="00DA0CA0" w:rsidP="007621EF"/>
        </w:tc>
      </w:tr>
      <w:bookmarkEnd w:id="6"/>
    </w:tbl>
    <w:p w14:paraId="23F1B755" w14:textId="2B5BB984" w:rsidR="00DA0CA0" w:rsidRDefault="00DA0CA0">
      <w:pPr>
        <w:rPr>
          <w:rFonts w:ascii="Arial" w:hAnsi="Arial" w:cs="Arial"/>
          <w:sz w:val="24"/>
          <w:szCs w:val="24"/>
        </w:rPr>
      </w:pPr>
    </w:p>
    <w:p w14:paraId="78E8CED9" w14:textId="77777777" w:rsidR="00F83138" w:rsidRDefault="00F83138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6F310A" w:rsidRPr="00AE6BED" w14:paraId="3006B38D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0F2970" w14:textId="56963F19" w:rsidR="006F310A" w:rsidRPr="00AE6BED" w:rsidRDefault="006F310A" w:rsidP="007621E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9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7135931" w14:textId="7EE6205B" w:rsidR="00F83138" w:rsidRPr="00F83138" w:rsidRDefault="00F83138" w:rsidP="00F8313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F8313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What </w:t>
            </w:r>
            <w:r w:rsidR="00B34694">
              <w:rPr>
                <w:rFonts w:ascii="Arial" w:eastAsia="Calibri" w:hAnsi="Arial" w:cs="Arial"/>
                <w:sz w:val="24"/>
                <w:szCs w:val="24"/>
                <w:lang w:val="en-US"/>
              </w:rPr>
              <w:t>does</w:t>
            </w:r>
            <w:r w:rsidRPr="00F8313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the word ‘buff’ </w:t>
            </w:r>
            <w:r w:rsidR="00B34694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mean, </w:t>
            </w:r>
            <w:r w:rsidRPr="00F8313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as used in the ‘Glass cleaner’ section? </w:t>
            </w:r>
          </w:p>
          <w:p w14:paraId="5C516E5D" w14:textId="77777777" w:rsidR="00F83138" w:rsidRPr="00F83138" w:rsidRDefault="00F83138" w:rsidP="00F8313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B03BD27" w14:textId="77777777" w:rsidR="00F83138" w:rsidRPr="00F83138" w:rsidRDefault="00F83138" w:rsidP="00F8313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F83138">
              <w:rPr>
                <w:rFonts w:ascii="Arial" w:eastAsia="Calibri" w:hAnsi="Arial" w:cs="Arial"/>
                <w:sz w:val="24"/>
                <w:szCs w:val="24"/>
                <w:lang w:val="en-US"/>
              </w:rPr>
              <w:t>You may use a dictionary to help you answer this question.</w:t>
            </w:r>
          </w:p>
          <w:p w14:paraId="615FB745" w14:textId="77777777" w:rsidR="006F310A" w:rsidRPr="00AE6BED" w:rsidRDefault="006F310A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6F310A" w:rsidRPr="00AE6BED" w14:paraId="5A06CEBE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22E7C4" w14:textId="77777777" w:rsidR="006F310A" w:rsidRPr="00AE6BED" w:rsidRDefault="006F310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221FEE1" w14:textId="77777777" w:rsidR="006F310A" w:rsidRPr="00AE6BED" w:rsidRDefault="006F310A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D3BCBD0" w14:textId="77777777" w:rsidR="006F310A" w:rsidRPr="00AE6BED" w:rsidRDefault="006F310A" w:rsidP="007621EF"/>
        </w:tc>
      </w:tr>
      <w:tr w:rsidR="006F310A" w:rsidRPr="00AE6BED" w14:paraId="53F430B6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36233E" w14:textId="77777777" w:rsidR="006F310A" w:rsidRPr="00AE6BED" w:rsidRDefault="006F310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F2E1A9" w14:textId="77777777" w:rsidR="006F310A" w:rsidRPr="00AE6BED" w:rsidRDefault="006F310A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DC7C598" w14:textId="77777777" w:rsidR="006F310A" w:rsidRPr="00AE6BED" w:rsidRDefault="006F310A" w:rsidP="007621EF"/>
        </w:tc>
      </w:tr>
      <w:tr w:rsidR="006F310A" w:rsidRPr="00AE6BED" w14:paraId="196A3FA1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FD9473" w14:textId="77777777" w:rsidR="006F310A" w:rsidRPr="00AE6BED" w:rsidRDefault="006F310A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34F3EA" w14:textId="77777777" w:rsidR="006F310A" w:rsidRPr="00AE6BED" w:rsidRDefault="006F310A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A7E46AD" w14:textId="77777777" w:rsidR="006F310A" w:rsidRPr="00AE6BED" w:rsidRDefault="006F310A" w:rsidP="007621EF"/>
        </w:tc>
      </w:tr>
    </w:tbl>
    <w:p w14:paraId="529D79B1" w14:textId="54CF9891" w:rsidR="000D6BDD" w:rsidRDefault="000D6BDD">
      <w:pPr>
        <w:rPr>
          <w:rFonts w:ascii="Arial" w:hAnsi="Arial" w:cs="Arial"/>
          <w:sz w:val="24"/>
          <w:szCs w:val="24"/>
        </w:rPr>
      </w:pPr>
    </w:p>
    <w:p w14:paraId="3B1CC3AD" w14:textId="77777777" w:rsidR="00337BC9" w:rsidRDefault="00337BC9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337BC9" w:rsidRPr="00AE6BED" w14:paraId="6E53371A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0ADDAB" w14:textId="39236241" w:rsidR="00337BC9" w:rsidRPr="00AE6BED" w:rsidRDefault="00337BC9" w:rsidP="007621E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10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0831EE8" w14:textId="77777777" w:rsidR="006A3061" w:rsidRPr="006A3061" w:rsidRDefault="006A3061" w:rsidP="006A306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6A3061">
              <w:rPr>
                <w:rFonts w:ascii="Arial" w:eastAsia="Calibri" w:hAnsi="Arial" w:cs="Arial"/>
                <w:sz w:val="24"/>
                <w:szCs w:val="24"/>
                <w:lang w:val="en-US"/>
              </w:rPr>
              <w:t>The writer of Document 2 thinks home-made cleaning products are a good idea.</w:t>
            </w:r>
          </w:p>
          <w:p w14:paraId="214585C5" w14:textId="77777777" w:rsidR="006A3061" w:rsidRPr="006A3061" w:rsidRDefault="006A3061" w:rsidP="006A306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329A818" w14:textId="77777777" w:rsidR="006A3061" w:rsidRPr="006A3061" w:rsidRDefault="006A3061" w:rsidP="006A306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6A3061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Give </w:t>
            </w:r>
            <w:r w:rsidRPr="006A306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two</w:t>
            </w:r>
            <w:r w:rsidRPr="006A3061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reasons why the writer thinks this.</w:t>
            </w:r>
          </w:p>
          <w:p w14:paraId="6FD58B70" w14:textId="77777777" w:rsidR="00337BC9" w:rsidRPr="00AE6BED" w:rsidRDefault="00337BC9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</w:tc>
      </w:tr>
      <w:tr w:rsidR="00337BC9" w:rsidRPr="00AE6BED" w14:paraId="27950347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75E48C" w14:textId="77777777" w:rsidR="00337BC9" w:rsidRPr="00AE6BED" w:rsidRDefault="00337BC9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CD8B55" w14:textId="77777777" w:rsidR="00337BC9" w:rsidRPr="00AE6BED" w:rsidRDefault="00337BC9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A66DF66" w14:textId="77777777" w:rsidR="00337BC9" w:rsidRPr="00AE6BED" w:rsidRDefault="00337BC9" w:rsidP="007621EF"/>
        </w:tc>
      </w:tr>
      <w:tr w:rsidR="00337BC9" w:rsidRPr="00AE6BED" w14:paraId="2432B52E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B8F9D" w14:textId="77777777" w:rsidR="00337BC9" w:rsidRPr="00AE6BED" w:rsidRDefault="00337BC9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B14530" w14:textId="77777777" w:rsidR="00337BC9" w:rsidRPr="00AE6BED" w:rsidRDefault="00337BC9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5B82366" w14:textId="77777777" w:rsidR="00337BC9" w:rsidRPr="00AE6BED" w:rsidRDefault="00337BC9" w:rsidP="007621EF"/>
        </w:tc>
      </w:tr>
      <w:tr w:rsidR="00337BC9" w:rsidRPr="00AE6BED" w14:paraId="1AC71AD9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5D773C" w14:textId="77777777" w:rsidR="00337BC9" w:rsidRPr="00AE6BED" w:rsidRDefault="00337BC9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B40440" w14:textId="77777777" w:rsidR="00337BC9" w:rsidRPr="00AE6BED" w:rsidRDefault="00337BC9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913E1B8" w14:textId="77777777" w:rsidR="00337BC9" w:rsidRPr="00AE6BED" w:rsidRDefault="00337BC9" w:rsidP="007621EF"/>
        </w:tc>
      </w:tr>
      <w:tr w:rsidR="00337BC9" w:rsidRPr="00AE6BED" w14:paraId="73AC2C81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5DC9DA" w14:textId="77777777" w:rsidR="00337BC9" w:rsidRPr="00AE6BED" w:rsidRDefault="00337BC9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1593ED" w14:textId="77777777" w:rsidR="00337BC9" w:rsidRPr="00AE6BED" w:rsidRDefault="00337BC9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D8BBDE" w14:textId="77777777" w:rsidR="00337BC9" w:rsidRPr="00AE6BED" w:rsidRDefault="00337BC9" w:rsidP="007621EF"/>
        </w:tc>
      </w:tr>
      <w:tr w:rsidR="00337BC9" w:rsidRPr="00AE6BED" w14:paraId="1907A19C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34509E" w14:textId="77777777" w:rsidR="00337BC9" w:rsidRPr="00AE6BED" w:rsidRDefault="00337BC9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058BB4" w14:textId="77777777" w:rsidR="00337BC9" w:rsidRPr="00AE6BED" w:rsidRDefault="00337BC9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0CD24C0" w14:textId="77777777" w:rsidR="00337BC9" w:rsidRPr="00AE6BED" w:rsidRDefault="00337BC9" w:rsidP="007621EF"/>
        </w:tc>
      </w:tr>
    </w:tbl>
    <w:p w14:paraId="380EF273" w14:textId="119D9610" w:rsidR="000D6BDD" w:rsidRDefault="000D6BDD">
      <w:pPr>
        <w:rPr>
          <w:rFonts w:ascii="Arial" w:hAnsi="Arial" w:cs="Arial"/>
          <w:sz w:val="24"/>
          <w:szCs w:val="24"/>
        </w:rPr>
      </w:pPr>
    </w:p>
    <w:p w14:paraId="65929F14" w14:textId="51026A66" w:rsidR="00337BC9" w:rsidRPr="00406781" w:rsidRDefault="00406781" w:rsidP="00102B0A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Please turn over</w:t>
      </w:r>
    </w:p>
    <w:p w14:paraId="4AAB61AF" w14:textId="2BCF50F0" w:rsidR="001C746A" w:rsidRDefault="001C746A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8" w:type="dxa"/>
        <w:tblInd w:w="93" w:type="dxa"/>
        <w:tblLook w:val="04A0" w:firstRow="1" w:lastRow="0" w:firstColumn="1" w:lastColumn="0" w:noHBand="0" w:noVBand="1"/>
      </w:tblPr>
      <w:tblGrid>
        <w:gridCol w:w="474"/>
        <w:gridCol w:w="9214"/>
      </w:tblGrid>
      <w:tr w:rsidR="00D43BFD" w14:paraId="0F59EC2A" w14:textId="77777777" w:rsidTr="00625926">
        <w:trPr>
          <w:trHeight w:val="283"/>
        </w:trPr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</w:tcPr>
          <w:p w14:paraId="17208262" w14:textId="77777777" w:rsidR="00D43BFD" w:rsidRPr="009C05D6" w:rsidRDefault="00D43BFD" w:rsidP="007621EF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536998E" w14:textId="77777777" w:rsidR="00D43BFD" w:rsidRDefault="00D43BFD" w:rsidP="00073A16">
            <w:pPr>
              <w:rPr>
                <w:rFonts w:ascii="Arial" w:hAnsi="Arial" w:cs="Arial"/>
                <w:sz w:val="24"/>
                <w:szCs w:val="24"/>
              </w:rPr>
            </w:pPr>
            <w:r w:rsidRPr="00700CAB">
              <w:rPr>
                <w:rFonts w:ascii="Arial" w:hAnsi="Arial" w:cs="Arial"/>
                <w:sz w:val="24"/>
                <w:szCs w:val="24"/>
              </w:rPr>
              <w:t>Us</w:t>
            </w: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Pr="00700CAB">
              <w:rPr>
                <w:rFonts w:ascii="Arial" w:hAnsi="Arial" w:cs="Arial"/>
                <w:sz w:val="24"/>
                <w:szCs w:val="24"/>
              </w:rPr>
              <w:t xml:space="preserve"> Document </w:t>
            </w:r>
            <w:r>
              <w:rPr>
                <w:rFonts w:ascii="Arial" w:hAnsi="Arial" w:cs="Arial"/>
                <w:sz w:val="24"/>
                <w:szCs w:val="24"/>
              </w:rPr>
              <w:t xml:space="preserve">2.  </w:t>
            </w:r>
          </w:p>
          <w:p w14:paraId="2AADC004" w14:textId="77777777" w:rsidR="00D43BFD" w:rsidRDefault="00D43BFD" w:rsidP="007621EF">
            <w:pPr>
              <w:ind w:left="-234"/>
              <w:rPr>
                <w:rFonts w:ascii="Arial" w:hAnsi="Arial" w:cs="Arial"/>
                <w:sz w:val="24"/>
                <w:szCs w:val="24"/>
              </w:rPr>
            </w:pPr>
          </w:p>
          <w:p w14:paraId="66AC34B7" w14:textId="77777777" w:rsidR="00D43BFD" w:rsidRPr="00700CAB" w:rsidRDefault="00D43BFD" w:rsidP="00073A16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Pr="00700CAB">
              <w:rPr>
                <w:rFonts w:ascii="Arial" w:hAnsi="Arial" w:cs="Arial"/>
                <w:sz w:val="24"/>
                <w:szCs w:val="24"/>
              </w:rPr>
              <w:t xml:space="preserve">dentify whether </w:t>
            </w:r>
            <w:r w:rsidRPr="00700CAB">
              <w:rPr>
                <w:rFonts w:ascii="Arial" w:hAnsi="Arial" w:cs="Arial"/>
                <w:b/>
                <w:sz w:val="24"/>
                <w:szCs w:val="24"/>
              </w:rPr>
              <w:t>each</w:t>
            </w:r>
            <w:r w:rsidRPr="00700CAB">
              <w:rPr>
                <w:rFonts w:ascii="Arial" w:hAnsi="Arial" w:cs="Arial"/>
                <w:sz w:val="24"/>
                <w:szCs w:val="24"/>
              </w:rPr>
              <w:t xml:space="preserve"> of the following </w:t>
            </w:r>
            <w:r>
              <w:rPr>
                <w:rFonts w:ascii="Arial" w:hAnsi="Arial" w:cs="Arial"/>
                <w:sz w:val="24"/>
                <w:szCs w:val="24"/>
              </w:rPr>
              <w:t xml:space="preserve">quotations is an example of a </w:t>
            </w:r>
            <w:r w:rsidRPr="009F57E1">
              <w:rPr>
                <w:rFonts w:ascii="Arial" w:hAnsi="Arial" w:cs="Arial"/>
                <w:b/>
                <w:sz w:val="24"/>
                <w:szCs w:val="24"/>
              </w:rPr>
              <w:t>descriptive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00CAB">
              <w:rPr>
                <w:rFonts w:ascii="Arial" w:hAnsi="Arial" w:cs="Arial"/>
                <w:sz w:val="24"/>
                <w:szCs w:val="24"/>
              </w:rPr>
              <w:t xml:space="preserve">or </w:t>
            </w:r>
            <w:r>
              <w:rPr>
                <w:rFonts w:ascii="Arial" w:hAnsi="Arial" w:cs="Arial"/>
                <w:sz w:val="24"/>
                <w:szCs w:val="24"/>
              </w:rPr>
              <w:t xml:space="preserve">an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informative </w:t>
            </w:r>
            <w:r>
              <w:rPr>
                <w:rFonts w:ascii="Arial" w:hAnsi="Arial" w:cs="Arial"/>
                <w:bCs/>
                <w:sz w:val="24"/>
                <w:szCs w:val="24"/>
              </w:rPr>
              <w:t>style</w:t>
            </w:r>
            <w:r w:rsidRPr="00700CA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76F3375" w14:textId="77777777" w:rsidR="00D43BFD" w:rsidRPr="00140BA5" w:rsidRDefault="00D43BFD" w:rsidP="007621EF">
            <w:pPr>
              <w:ind w:left="-272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 xml:space="preserve">2 </w:t>
            </w:r>
            <w:r w:rsidRPr="004A78C2">
              <w:rPr>
                <w:rFonts w:ascii="Arial" w:hAnsi="Arial" w:cs="Arial"/>
                <w:b/>
                <w:sz w:val="24"/>
              </w:rPr>
              <w:t>marks</w:t>
            </w:r>
            <w:r>
              <w:rPr>
                <w:rFonts w:ascii="Arial" w:hAnsi="Arial" w:cs="Arial"/>
                <w:b/>
                <w:sz w:val="24"/>
              </w:rPr>
              <w:t>]</w:t>
            </w:r>
          </w:p>
          <w:p w14:paraId="00160DB0" w14:textId="77777777" w:rsidR="00D43BFD" w:rsidRPr="00140BA5" w:rsidRDefault="00D43BFD" w:rsidP="007621EF">
            <w:pPr>
              <w:ind w:left="-27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tbl>
            <w:tblPr>
              <w:tblStyle w:val="TableGrid"/>
              <w:tblW w:w="4902" w:type="pct"/>
              <w:tblLook w:val="04A0" w:firstRow="1" w:lastRow="0" w:firstColumn="1" w:lastColumn="0" w:noHBand="0" w:noVBand="1"/>
            </w:tblPr>
            <w:tblGrid>
              <w:gridCol w:w="5254"/>
              <w:gridCol w:w="3453"/>
            </w:tblGrid>
            <w:tr w:rsidR="00D43BFD" w:rsidRPr="00140BA5" w14:paraId="28038A4D" w14:textId="77777777" w:rsidTr="007621EF">
              <w:trPr>
                <w:trHeight w:val="547"/>
              </w:trPr>
              <w:tc>
                <w:tcPr>
                  <w:tcW w:w="3017" w:type="pct"/>
                  <w:shd w:val="clear" w:color="auto" w:fill="F2F2F2" w:themeFill="background1" w:themeFillShade="F2"/>
                  <w:vAlign w:val="center"/>
                </w:tcPr>
                <w:p w14:paraId="6917C7EA" w14:textId="77777777" w:rsidR="00D43BFD" w:rsidRPr="004A78C2" w:rsidRDefault="00D43BFD" w:rsidP="007621EF">
                  <w:pPr>
                    <w:pStyle w:val="NoSpacing"/>
                    <w:ind w:left="-272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Quotation</w:t>
                  </w:r>
                </w:p>
              </w:tc>
              <w:tc>
                <w:tcPr>
                  <w:tcW w:w="1983" w:type="pct"/>
                  <w:shd w:val="clear" w:color="auto" w:fill="F2F2F2" w:themeFill="background1" w:themeFillShade="F2"/>
                  <w:vAlign w:val="center"/>
                </w:tcPr>
                <w:p w14:paraId="505D57F1" w14:textId="77777777" w:rsidR="00D43BFD" w:rsidRPr="004A78C2" w:rsidRDefault="00D43BFD" w:rsidP="007621EF">
                  <w:pPr>
                    <w:ind w:left="-272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Descriptive or Informative</w:t>
                  </w:r>
                </w:p>
              </w:tc>
            </w:tr>
            <w:tr w:rsidR="00D43BFD" w:rsidRPr="00140BA5" w14:paraId="5CD761A7" w14:textId="77777777" w:rsidTr="007621EF">
              <w:trPr>
                <w:trHeight w:val="636"/>
              </w:trPr>
              <w:tc>
                <w:tcPr>
                  <w:tcW w:w="3017" w:type="pct"/>
                  <w:shd w:val="clear" w:color="auto" w:fill="auto"/>
                  <w:vAlign w:val="center"/>
                </w:tcPr>
                <w:p w14:paraId="2ADD65F8" w14:textId="77777777" w:rsidR="00D43BFD" w:rsidRPr="00F54166" w:rsidRDefault="00D43BFD" w:rsidP="007621EF">
                  <w:pPr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F54166">
                    <w:rPr>
                      <w:rStyle w:val="normaltextrun"/>
                      <w:rFonts w:ascii="Arial" w:hAnsi="Arial" w:cs="Arial"/>
                      <w:color w:val="000000" w:themeColor="text1"/>
                      <w:sz w:val="24"/>
                      <w:szCs w:val="24"/>
                      <w:shd w:val="clear" w:color="auto" w:fill="FFFFFF"/>
                    </w:rPr>
                    <w:t>Research has found that more than 50% of off-the-shelf</w:t>
                  </w:r>
                  <w:r>
                    <w:rPr>
                      <w:rStyle w:val="normaltextrun"/>
                      <w:rFonts w:ascii="Arial" w:hAnsi="Arial" w:cs="Arial"/>
                      <w:color w:val="000000" w:themeColor="text1"/>
                      <w:sz w:val="24"/>
                      <w:szCs w:val="24"/>
                      <w:shd w:val="clear" w:color="auto" w:fill="FFFFFF"/>
                    </w:rPr>
                    <w:t>,</w:t>
                  </w:r>
                  <w:r w:rsidRPr="00F54166">
                    <w:rPr>
                      <w:rStyle w:val="normaltextrun"/>
                      <w:rFonts w:ascii="Arial" w:hAnsi="Arial" w:cs="Arial"/>
                      <w:color w:val="000000" w:themeColor="text1"/>
                      <w:sz w:val="24"/>
                      <w:szCs w:val="24"/>
                      <w:shd w:val="clear" w:color="auto" w:fill="FFFFFF"/>
                    </w:rPr>
                    <w:t xml:space="preserve"> household cleaning products contain ingredients harmful to </w:t>
                  </w:r>
                  <w:r>
                    <w:rPr>
                      <w:rStyle w:val="normaltextrun"/>
                      <w:rFonts w:ascii="Arial" w:hAnsi="Arial" w:cs="Arial"/>
                      <w:color w:val="000000" w:themeColor="text1"/>
                      <w:sz w:val="24"/>
                      <w:szCs w:val="24"/>
                      <w:shd w:val="clear" w:color="auto" w:fill="FFFFFF"/>
                    </w:rPr>
                    <w:t>health</w:t>
                  </w:r>
                  <w:r w:rsidRPr="00F54166">
                    <w:rPr>
                      <w:rStyle w:val="normaltextrun"/>
                      <w:rFonts w:ascii="Arial" w:hAnsi="Arial" w:cs="Arial"/>
                      <w:color w:val="000000" w:themeColor="text1"/>
                      <w:sz w:val="24"/>
                      <w:szCs w:val="24"/>
                      <w:shd w:val="clear" w:color="auto" w:fill="FFFFFF"/>
                    </w:rPr>
                    <w:t>.</w:t>
                  </w:r>
                </w:p>
              </w:tc>
              <w:tc>
                <w:tcPr>
                  <w:tcW w:w="1983" w:type="pct"/>
                  <w:shd w:val="clear" w:color="auto" w:fill="auto"/>
                  <w:vAlign w:val="center"/>
                </w:tcPr>
                <w:p w14:paraId="0A9DA534" w14:textId="77777777" w:rsidR="00D43BFD" w:rsidRPr="00700CAB" w:rsidRDefault="00D43BFD" w:rsidP="007621EF">
                  <w:pPr>
                    <w:pStyle w:val="NoSpacing"/>
                    <w:ind w:left="-272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43BFD" w:rsidRPr="00140BA5" w14:paraId="4C508354" w14:textId="77777777" w:rsidTr="007621EF">
              <w:trPr>
                <w:trHeight w:val="636"/>
              </w:trPr>
              <w:tc>
                <w:tcPr>
                  <w:tcW w:w="3017" w:type="pct"/>
                  <w:shd w:val="clear" w:color="auto" w:fill="auto"/>
                  <w:vAlign w:val="center"/>
                </w:tcPr>
                <w:p w14:paraId="4DCA327D" w14:textId="77777777" w:rsidR="00D43BFD" w:rsidRPr="00BF6027" w:rsidRDefault="00D43BFD" w:rsidP="007621EF">
                  <w:pPr>
                    <w:pStyle w:val="NoSpacing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F547E">
                    <w:rPr>
                      <w:rFonts w:ascii="Arial" w:eastAsia="Times New Roman" w:hAnsi="Arial" w:cs="Arial"/>
                      <w:color w:val="000000" w:themeColor="text1"/>
                      <w:sz w:val="24"/>
                      <w:szCs w:val="24"/>
                    </w:rPr>
                    <w:t>Now you’re ready to enjoy beautifully cleaned and great-smelling wooden furniture and floors!</w:t>
                  </w:r>
                </w:p>
              </w:tc>
              <w:tc>
                <w:tcPr>
                  <w:tcW w:w="1983" w:type="pct"/>
                  <w:shd w:val="clear" w:color="auto" w:fill="auto"/>
                  <w:vAlign w:val="center"/>
                </w:tcPr>
                <w:p w14:paraId="60FFB1AF" w14:textId="77777777" w:rsidR="00D43BFD" w:rsidRPr="00700CAB" w:rsidRDefault="00D43BFD" w:rsidP="007621EF">
                  <w:pPr>
                    <w:pStyle w:val="NoSpacing"/>
                    <w:ind w:left="-272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47CB17EA" w14:textId="77777777" w:rsidR="00D43BFD" w:rsidRPr="00140BA5" w:rsidRDefault="00D43BFD" w:rsidP="007621EF">
            <w:pPr>
              <w:ind w:left="-272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5614326" w14:textId="77777777" w:rsidR="00D43BFD" w:rsidRDefault="00D43BFD" w:rsidP="007621EF">
            <w:pPr>
              <w:ind w:left="-272"/>
            </w:pPr>
          </w:p>
        </w:tc>
      </w:tr>
    </w:tbl>
    <w:p w14:paraId="4B60E346" w14:textId="35002CD7" w:rsidR="001C746A" w:rsidRDefault="001C746A">
      <w:pPr>
        <w:rPr>
          <w:rFonts w:ascii="Arial" w:hAnsi="Arial" w:cs="Arial"/>
          <w:sz w:val="24"/>
          <w:szCs w:val="24"/>
        </w:rPr>
      </w:pPr>
    </w:p>
    <w:p w14:paraId="62C5022E" w14:textId="77777777" w:rsidR="00103FA7" w:rsidRPr="000D6BDD" w:rsidRDefault="00103FA7">
      <w:pPr>
        <w:rPr>
          <w:rFonts w:ascii="Arial" w:hAnsi="Arial" w:cs="Arial"/>
          <w:sz w:val="24"/>
          <w:szCs w:val="24"/>
        </w:rPr>
      </w:pPr>
    </w:p>
    <w:p w14:paraId="25D80715" w14:textId="7CD98406" w:rsidR="00A8081D" w:rsidRDefault="00A8081D" w:rsidP="00C25B12">
      <w:pPr>
        <w:pStyle w:val="NoSpacing"/>
        <w:rPr>
          <w:lang w:val="en-US"/>
        </w:rPr>
      </w:pPr>
    </w:p>
    <w:p w14:paraId="3FAAD417" w14:textId="77777777" w:rsidR="00C25B12" w:rsidRDefault="00C25B12" w:rsidP="00C25B12">
      <w:pPr>
        <w:pStyle w:val="NoSpacing"/>
        <w:rPr>
          <w:lang w:val="en-US"/>
        </w:rPr>
      </w:pPr>
    </w:p>
    <w:p w14:paraId="2F3F72A3" w14:textId="77777777" w:rsidR="00A8081D" w:rsidRDefault="00A8081D" w:rsidP="00A8081D">
      <w:pPr>
        <w:spacing w:after="120"/>
        <w:rPr>
          <w:rFonts w:ascii="Arial" w:eastAsia="Arial" w:hAnsi="Arial" w:cs="Arial"/>
          <w:bCs/>
          <w:lang w:val="en-US"/>
        </w:rPr>
      </w:pPr>
    </w:p>
    <w:p w14:paraId="452AFBD8" w14:textId="77777777" w:rsidR="00A8081D" w:rsidRDefault="00A8081D" w:rsidP="00A8081D">
      <w:pPr>
        <w:spacing w:after="120"/>
        <w:rPr>
          <w:rFonts w:ascii="Arial" w:eastAsia="Arial" w:hAnsi="Arial" w:cs="Arial"/>
          <w:bCs/>
          <w:lang w:val="en-US"/>
        </w:rPr>
      </w:pPr>
    </w:p>
    <w:p w14:paraId="1D0C6B6E" w14:textId="672A2278" w:rsidR="00A8081D" w:rsidRDefault="00A8081D" w:rsidP="00A8081D">
      <w:pPr>
        <w:rPr>
          <w:rFonts w:ascii="Arial" w:eastAsia="Arial" w:hAnsi="Arial" w:cs="Arial"/>
          <w:bCs/>
          <w:lang w:val="en-US"/>
        </w:rPr>
      </w:pPr>
      <w:r>
        <w:rPr>
          <w:rFonts w:ascii="Arial" w:eastAsia="Arial" w:hAnsi="Arial" w:cs="Arial"/>
          <w:bCs/>
          <w:lang w:val="en-US"/>
        </w:rPr>
        <w:br w:type="page"/>
      </w:r>
    </w:p>
    <w:p w14:paraId="56793C78" w14:textId="77777777" w:rsidR="004A43EE" w:rsidRPr="004A1E35" w:rsidRDefault="004A43EE" w:rsidP="00A8081D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61E0F130" w14:textId="09485810" w:rsidR="003B1F54" w:rsidRPr="004A1E35" w:rsidRDefault="003B1F54" w:rsidP="00C25B12">
      <w:pPr>
        <w:pStyle w:val="NoSpacing"/>
        <w:rPr>
          <w:sz w:val="24"/>
          <w:szCs w:val="24"/>
          <w:lang w:val="en-US"/>
        </w:rPr>
      </w:pPr>
    </w:p>
    <w:p w14:paraId="376711F7" w14:textId="77777777" w:rsidR="00C25B12" w:rsidRPr="004A1E35" w:rsidRDefault="00C25B12" w:rsidP="00C25B12">
      <w:pPr>
        <w:pStyle w:val="NoSpacing"/>
        <w:rPr>
          <w:sz w:val="24"/>
          <w:szCs w:val="24"/>
          <w:lang w:val="en-US"/>
        </w:rPr>
      </w:pPr>
    </w:p>
    <w:p w14:paraId="40D914EE" w14:textId="17973E37" w:rsidR="003B1F54" w:rsidRPr="004A1E35" w:rsidRDefault="003B1F54" w:rsidP="00C25B12">
      <w:pPr>
        <w:pStyle w:val="NoSpacing"/>
        <w:rPr>
          <w:sz w:val="24"/>
          <w:szCs w:val="24"/>
          <w:lang w:val="en-US"/>
        </w:rPr>
      </w:pPr>
    </w:p>
    <w:p w14:paraId="203A7EE0" w14:textId="77777777" w:rsidR="00C25B12" w:rsidRPr="004A1E35" w:rsidRDefault="00C25B12" w:rsidP="00C25B12">
      <w:pPr>
        <w:pStyle w:val="NoSpacing"/>
        <w:rPr>
          <w:sz w:val="24"/>
          <w:szCs w:val="24"/>
          <w:lang w:val="en-US"/>
        </w:rPr>
      </w:pPr>
    </w:p>
    <w:p w14:paraId="3D80F829" w14:textId="4C11ABA3" w:rsidR="003B1F54" w:rsidRDefault="003B1F54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CF274BD" w14:textId="5C755F69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DDA1670" w14:textId="529B919D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52E2674" w14:textId="4685F1A1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B937DE4" w14:textId="0451437D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C96B39B" w14:textId="7C7506B0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08E95C9" w14:textId="6914FFA2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659FCBDB" w14:textId="3E5C80E0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DC8F5ED" w14:textId="218F7C29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89AFC80" w14:textId="0CD5788B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47E2F41" w14:textId="166A6763" w:rsidR="00B7612E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B0CEBE7" w14:textId="77777777" w:rsidR="00E15E8C" w:rsidRDefault="00E15E8C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5E6AABA" w14:textId="77777777" w:rsidR="00E15E8C" w:rsidRDefault="00E15E8C" w:rsidP="00E15E8C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This page is intentionally left blank.</w:t>
      </w:r>
    </w:p>
    <w:p w14:paraId="2D308FB7" w14:textId="77777777" w:rsidR="00E15E8C" w:rsidRDefault="00E15E8C" w:rsidP="00E15E8C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Please turn over for Section 3.</w:t>
      </w:r>
    </w:p>
    <w:p w14:paraId="23E3463C" w14:textId="77777777" w:rsidR="00B7612E" w:rsidRPr="004A1E35" w:rsidRDefault="00B7612E" w:rsidP="003B1F54">
      <w:pPr>
        <w:spacing w:after="120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7BCFFA9" w14:textId="77777777" w:rsidR="003B1F54" w:rsidRDefault="003B1F54" w:rsidP="003B1F54">
      <w:pPr>
        <w:spacing w:after="120"/>
        <w:jc w:val="right"/>
        <w:rPr>
          <w:rFonts w:ascii="Arial" w:eastAsia="Arial" w:hAnsi="Arial" w:cs="Arial"/>
          <w:b/>
          <w:bCs/>
          <w:lang w:val="en-US"/>
        </w:rPr>
      </w:pPr>
    </w:p>
    <w:p w14:paraId="624444B7" w14:textId="15019E91" w:rsidR="00CD4E63" w:rsidRDefault="00CD4E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A2CD0B4" w14:textId="413A32D9" w:rsidR="00A8081D" w:rsidRDefault="00CD4E63">
      <w:pPr>
        <w:rPr>
          <w:rFonts w:ascii="Arial" w:hAnsi="Arial" w:cs="Arial"/>
          <w:b/>
          <w:bCs/>
        </w:rPr>
      </w:pPr>
      <w:r w:rsidRPr="004F4D8B">
        <w:rPr>
          <w:rFonts w:ascii="Arial" w:hAnsi="Arial" w:cs="Arial"/>
          <w:b/>
          <w:bCs/>
        </w:rPr>
        <w:lastRenderedPageBreak/>
        <w:t>Document 3</w:t>
      </w:r>
    </w:p>
    <w:p w14:paraId="69AF12C7" w14:textId="063CE2AF" w:rsidR="00597624" w:rsidRPr="00597624" w:rsidRDefault="00E2056C">
      <w:pPr>
        <w:rPr>
          <w:rFonts w:ascii="Arial" w:hAnsi="Arial" w:cs="Arial"/>
          <w:b/>
          <w:bCs/>
          <w:sz w:val="14"/>
          <w:szCs w:val="14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241" behindDoc="0" locked="0" layoutInCell="1" allowOverlap="1" wp14:anchorId="0AD0A6D8" wp14:editId="7B431F7F">
            <wp:simplePos x="0" y="0"/>
            <wp:positionH relativeFrom="column">
              <wp:posOffset>270510</wp:posOffset>
            </wp:positionH>
            <wp:positionV relativeFrom="paragraph">
              <wp:posOffset>16510</wp:posOffset>
            </wp:positionV>
            <wp:extent cx="5791200" cy="8675913"/>
            <wp:effectExtent l="0" t="0" r="0" b="0"/>
            <wp:wrapNone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6759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D091E7" w14:textId="771BF2C2" w:rsidR="00607664" w:rsidRDefault="00607664" w:rsidP="00597624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3FD7A8A" w14:textId="77777777" w:rsidR="00B870A2" w:rsidRPr="00AE6BED" w:rsidRDefault="00B870A2" w:rsidP="00B870A2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lastRenderedPageBreak/>
        <w:t>Section 3</w:t>
      </w:r>
    </w:p>
    <w:p w14:paraId="2E52B136" w14:textId="77777777" w:rsidR="00B870A2" w:rsidRPr="00AE6BED" w:rsidRDefault="00B870A2" w:rsidP="00B870A2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3.</w:t>
      </w:r>
    </w:p>
    <w:p w14:paraId="35653D7C" w14:textId="63644B76" w:rsidR="00B870A2" w:rsidRPr="00AE6BED" w:rsidRDefault="00B870A2" w:rsidP="00B870A2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B67450">
        <w:rPr>
          <w:rFonts w:cs="Arial"/>
          <w:sz w:val="24"/>
        </w:rPr>
        <w:t>7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07F481DC" w14:textId="276A0F0D" w:rsidR="00B870A2" w:rsidRDefault="00B870A2" w:rsidP="00B870A2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2AD01B00" w14:textId="77777777" w:rsidR="004A43EE" w:rsidRPr="00AE6BED" w:rsidRDefault="004A43EE" w:rsidP="00B870A2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62E4937" w14:textId="0CA88819" w:rsidR="00EC6217" w:rsidRPr="00B67450" w:rsidRDefault="00EC6217" w:rsidP="004A43EE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4A43EE" w:rsidRPr="00AE6BED" w14:paraId="55CF3ABC" w14:textId="77777777" w:rsidTr="004A43E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BBAD27" w14:textId="1D9FF160" w:rsidR="004A43EE" w:rsidRPr="00AE6BED" w:rsidRDefault="004A43EE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B67450">
              <w:rPr>
                <w:rFonts w:ascii="Arial" w:hAnsi="Arial" w:cs="Arial"/>
                <w:b/>
                <w:sz w:val="24"/>
              </w:rPr>
              <w:t>2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5412A45" w14:textId="77777777" w:rsidR="00B15E6E" w:rsidRPr="00B15E6E" w:rsidRDefault="00B15E6E" w:rsidP="00B15E6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B15E6E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Document 3 states that customers can get their money back. What must the customer do to receive a full refund? </w:t>
            </w:r>
          </w:p>
          <w:p w14:paraId="3C6DA7E8" w14:textId="3936928E" w:rsidR="004A43EE" w:rsidRPr="00AE6BED" w:rsidRDefault="004A43EE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</w:rPr>
              <w:t>[</w:t>
            </w:r>
            <w:r w:rsidR="00DE7850">
              <w:rPr>
                <w:rFonts w:ascii="Arial" w:hAnsi="Arial" w:cs="Arial"/>
                <w:b/>
                <w:sz w:val="24"/>
              </w:rPr>
              <w:t>1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mark]</w:t>
            </w:r>
          </w:p>
        </w:tc>
      </w:tr>
      <w:tr w:rsidR="004A43EE" w:rsidRPr="00AE6BED" w14:paraId="4D553CAB" w14:textId="77777777" w:rsidTr="004A43E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0D14C5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2E26E35" w14:textId="77777777" w:rsidR="004A43EE" w:rsidRPr="00AE6BED" w:rsidRDefault="004A43EE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B8F329" w14:textId="77777777" w:rsidR="004A43EE" w:rsidRPr="00AE6BED" w:rsidRDefault="004A43EE" w:rsidP="00AA0350"/>
        </w:tc>
      </w:tr>
      <w:tr w:rsidR="004A43EE" w:rsidRPr="00AE6BED" w14:paraId="7DF5F45E" w14:textId="77777777" w:rsidTr="004A43E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053E9E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6400CB7" w14:textId="77777777" w:rsidR="004A43EE" w:rsidRPr="00AE6BED" w:rsidRDefault="004A43EE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57B1589" w14:textId="77777777" w:rsidR="004A43EE" w:rsidRPr="00AE6BED" w:rsidRDefault="004A43EE" w:rsidP="00AA0350"/>
        </w:tc>
      </w:tr>
      <w:tr w:rsidR="004A43EE" w:rsidRPr="00AE6BED" w14:paraId="4A295E33" w14:textId="77777777" w:rsidTr="004A43E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ACC4EA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0B2E23" w14:textId="77777777" w:rsidR="004A43EE" w:rsidRPr="00AE6BED" w:rsidRDefault="004A43EE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7595BF3" w14:textId="77777777" w:rsidR="004A43EE" w:rsidRPr="00AE6BED" w:rsidRDefault="004A43EE" w:rsidP="00AA0350"/>
        </w:tc>
      </w:tr>
    </w:tbl>
    <w:p w14:paraId="300FB66D" w14:textId="1DF7B0B7" w:rsidR="00EC6217" w:rsidRDefault="00EC6217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24319FF" w14:textId="77777777" w:rsidR="00B15E6E" w:rsidRPr="00B15E6E" w:rsidRDefault="00B15E6E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11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B15E6E" w:rsidRPr="00B15E6E" w14:paraId="095FCF41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97FB8D" w14:textId="3D0E6C4B" w:rsidR="00B15E6E" w:rsidRPr="00B15E6E" w:rsidRDefault="002B1818" w:rsidP="00B15E6E">
            <w:pPr>
              <w:rPr>
                <w:rFonts w:ascii="Arial" w:hAnsi="Arial" w:cs="Arial"/>
                <w:b/>
                <w:sz w:val="24"/>
              </w:rPr>
            </w:pPr>
            <w:bookmarkStart w:id="7" w:name="_Hlk103157932"/>
            <w:r>
              <w:rPr>
                <w:rFonts w:ascii="Arial" w:hAnsi="Arial" w:cs="Arial"/>
                <w:b/>
                <w:sz w:val="24"/>
              </w:rPr>
              <w:t>13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844F695" w14:textId="77777777" w:rsidR="00B053D3" w:rsidRDefault="00B053D3" w:rsidP="00B053D3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What does</w:t>
            </w:r>
            <w:r w:rsidRPr="00B73B31">
              <w:rPr>
                <w:rFonts w:ascii="Arial" w:hAnsi="Arial" w:cs="Arial"/>
                <w:sz w:val="24"/>
                <w:szCs w:val="24"/>
                <w:lang w:val="en-US"/>
              </w:rPr>
              <w:t xml:space="preserve"> the writer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imply about the cleaning products</w:t>
            </w:r>
            <w:r w:rsidRPr="00B73B31">
              <w:rPr>
                <w:rFonts w:ascii="Arial" w:hAnsi="Arial" w:cs="Arial"/>
                <w:sz w:val="24"/>
                <w:szCs w:val="24"/>
                <w:lang w:val="en-US"/>
              </w:rPr>
              <w:t xml:space="preserve"> in </w:t>
            </w:r>
            <w:r w:rsidRPr="00B73B31">
              <w:rPr>
                <w:rFonts w:ascii="Arial" w:hAnsi="Arial" w:cs="Arial"/>
                <w:b/>
                <w:sz w:val="24"/>
                <w:szCs w:val="24"/>
                <w:lang w:val="en-US"/>
              </w:rPr>
              <w:t>each</w:t>
            </w:r>
            <w:r w:rsidRPr="00B73B31">
              <w:rPr>
                <w:rFonts w:ascii="Arial" w:hAnsi="Arial" w:cs="Arial"/>
                <w:sz w:val="24"/>
                <w:szCs w:val="24"/>
                <w:lang w:val="en-US"/>
              </w:rPr>
              <w:t xml:space="preserve"> of these quotations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?</w:t>
            </w:r>
          </w:p>
          <w:p w14:paraId="78B46FF1" w14:textId="77777777" w:rsidR="00B053D3" w:rsidRPr="00B73B31" w:rsidRDefault="00B053D3" w:rsidP="00B053D3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3D376B22" w14:textId="77777777" w:rsidR="00B053D3" w:rsidRPr="00B73B31" w:rsidRDefault="00B053D3" w:rsidP="00B053D3">
            <w:pPr>
              <w:numPr>
                <w:ilvl w:val="0"/>
                <w:numId w:val="10"/>
              </w:numPr>
              <w:tabs>
                <w:tab w:val="left" w:pos="422"/>
              </w:tabs>
              <w:spacing w:after="200" w:line="276" w:lineRule="auto"/>
              <w:contextualSpacing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‘…h</w:t>
            </w:r>
            <w:r w:rsidRPr="00B73B31">
              <w:rPr>
                <w:rFonts w:ascii="Arial" w:hAnsi="Arial" w:cs="Arial"/>
                <w:sz w:val="24"/>
                <w:szCs w:val="24"/>
                <w:lang w:val="en-US"/>
              </w:rPr>
              <w:t>arness the power of nature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…’</w:t>
            </w:r>
          </w:p>
          <w:p w14:paraId="750CDBF9" w14:textId="77777777" w:rsidR="00B15E6E" w:rsidRPr="00B15E6E" w:rsidRDefault="00B15E6E" w:rsidP="00B15E6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B15E6E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B15E6E" w:rsidRPr="00B15E6E" w14:paraId="509EA8DC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B9EA464" w14:textId="77777777" w:rsidR="00B15E6E" w:rsidRPr="00B15E6E" w:rsidRDefault="00B15E6E" w:rsidP="00B15E6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155782" w14:textId="77777777" w:rsidR="00B15E6E" w:rsidRPr="00B15E6E" w:rsidRDefault="00B15E6E" w:rsidP="00B15E6E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DCB057E" w14:textId="77777777" w:rsidR="00B15E6E" w:rsidRPr="00B15E6E" w:rsidRDefault="00B15E6E" w:rsidP="00B15E6E"/>
        </w:tc>
      </w:tr>
      <w:tr w:rsidR="00B15E6E" w:rsidRPr="00B15E6E" w14:paraId="195B2FB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C0E3F3" w14:textId="77777777" w:rsidR="00B15E6E" w:rsidRPr="00B15E6E" w:rsidRDefault="00B15E6E" w:rsidP="00B15E6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FF5CDED" w14:textId="77777777" w:rsidR="00B15E6E" w:rsidRPr="00B15E6E" w:rsidRDefault="00B15E6E" w:rsidP="00B15E6E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3E9BF42" w14:textId="77777777" w:rsidR="00B15E6E" w:rsidRPr="00B15E6E" w:rsidRDefault="00B15E6E" w:rsidP="00B15E6E"/>
        </w:tc>
      </w:tr>
      <w:tr w:rsidR="00B15E6E" w:rsidRPr="00B15E6E" w14:paraId="3F959AC2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42C9DC" w14:textId="77777777" w:rsidR="00B15E6E" w:rsidRPr="00B15E6E" w:rsidRDefault="00B15E6E" w:rsidP="00B15E6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6EE36" w14:textId="77777777" w:rsidR="00B15E6E" w:rsidRPr="00B15E6E" w:rsidRDefault="00B15E6E" w:rsidP="00B15E6E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F2D8008" w14:textId="77777777" w:rsidR="00B15E6E" w:rsidRPr="00B15E6E" w:rsidRDefault="00B15E6E" w:rsidP="00B15E6E"/>
        </w:tc>
      </w:tr>
      <w:bookmarkEnd w:id="7"/>
    </w:tbl>
    <w:p w14:paraId="26347AFE" w14:textId="4A16DAE4" w:rsidR="00C25B12" w:rsidRDefault="00C25B1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B15E6E" w:rsidRPr="00AE6BED" w14:paraId="3FE31C63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4CC7C1" w14:textId="77777777" w:rsidR="00B15E6E" w:rsidRPr="00AE6BED" w:rsidRDefault="00B15E6E" w:rsidP="007621EF">
            <w:pPr>
              <w:rPr>
                <w:rFonts w:ascii="Arial" w:hAnsi="Arial" w:cs="Arial"/>
                <w:b/>
                <w:sz w:val="24"/>
              </w:rPr>
            </w:pPr>
            <w:bookmarkStart w:id="8" w:name="_Hlk103157716"/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A737923" w14:textId="77777777" w:rsidR="00225249" w:rsidRPr="004768DB" w:rsidRDefault="00225249" w:rsidP="00225249">
            <w:pPr>
              <w:pStyle w:val="ListParagraph"/>
              <w:numPr>
                <w:ilvl w:val="0"/>
                <w:numId w:val="10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‘This is a game changer.’</w:t>
            </w:r>
          </w:p>
          <w:p w14:paraId="6267B6F7" w14:textId="77777777" w:rsidR="00B15E6E" w:rsidRPr="00AE6BED" w:rsidRDefault="00B15E6E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B15E6E" w:rsidRPr="00AE6BED" w14:paraId="5E4BEA83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C4E912" w14:textId="77777777" w:rsidR="00B15E6E" w:rsidRPr="00AE6BED" w:rsidRDefault="00B15E6E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2E089E" w14:textId="77777777" w:rsidR="00B15E6E" w:rsidRPr="00AE6BED" w:rsidRDefault="00B15E6E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0D6E44" w14:textId="77777777" w:rsidR="00B15E6E" w:rsidRPr="00AE6BED" w:rsidRDefault="00B15E6E" w:rsidP="007621EF"/>
        </w:tc>
      </w:tr>
      <w:tr w:rsidR="00B15E6E" w:rsidRPr="00AE6BED" w14:paraId="72C156D7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1708C31" w14:textId="77777777" w:rsidR="00B15E6E" w:rsidRPr="00AE6BED" w:rsidRDefault="00B15E6E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BEFD27" w14:textId="77777777" w:rsidR="00B15E6E" w:rsidRPr="00AE6BED" w:rsidRDefault="00B15E6E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B02BAB4" w14:textId="77777777" w:rsidR="00B15E6E" w:rsidRPr="00AE6BED" w:rsidRDefault="00B15E6E" w:rsidP="007621EF"/>
        </w:tc>
      </w:tr>
      <w:tr w:rsidR="00B15E6E" w:rsidRPr="00AE6BED" w14:paraId="50C0DDA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2D72EF" w14:textId="77777777" w:rsidR="00B15E6E" w:rsidRPr="00AE6BED" w:rsidRDefault="00B15E6E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9F2C58" w14:textId="77777777" w:rsidR="00B15E6E" w:rsidRPr="00AE6BED" w:rsidRDefault="00B15E6E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574E6A3" w14:textId="77777777" w:rsidR="00B15E6E" w:rsidRPr="00AE6BED" w:rsidRDefault="00B15E6E" w:rsidP="007621EF"/>
        </w:tc>
      </w:tr>
      <w:bookmarkEnd w:id="8"/>
    </w:tbl>
    <w:p w14:paraId="69D83671" w14:textId="693B1F90" w:rsidR="00B15E6E" w:rsidRDefault="00B15E6E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1C36C922" w14:textId="7CCECD74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4ACCC82" w14:textId="142E6A53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3B1B67C" w14:textId="63B2A60F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79986AF" w14:textId="37D0BD5E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DFD9829" w14:textId="64C35501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4A0E7B9" w14:textId="1BE66E50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ED025AB" w14:textId="77777777" w:rsidR="00F55E1A" w:rsidRDefault="00F55E1A" w:rsidP="00F55E1A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D39D3">
        <w:rPr>
          <w:rFonts w:ascii="Arial" w:hAnsi="Arial" w:cs="Arial"/>
          <w:b/>
          <w:bCs/>
          <w:sz w:val="24"/>
          <w:szCs w:val="24"/>
        </w:rPr>
        <w:t>Please turn over for the next question.</w:t>
      </w:r>
    </w:p>
    <w:p w14:paraId="7222BF30" w14:textId="3A0D8342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3714754" w14:textId="1BCA3EE1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8DAFDA7" w14:textId="4441C72F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A8335E9" w14:textId="06B7EB56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8CC04DA" w14:textId="25E30B65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1238E042" w14:textId="2B001128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C9EE274" w14:textId="36625B73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65B2669" w14:textId="77777777" w:rsidR="004C745A" w:rsidRDefault="004C745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3D836B8" w14:textId="77777777" w:rsidR="006E0A7A" w:rsidRDefault="006E0A7A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111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6E0A7A" w:rsidRPr="006E0A7A" w14:paraId="0CBDDE6A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88FC66" w14:textId="445D0544" w:rsidR="006E0A7A" w:rsidRPr="006E0A7A" w:rsidRDefault="006E0A7A" w:rsidP="006E0A7A">
            <w:pPr>
              <w:rPr>
                <w:rFonts w:ascii="Arial" w:hAnsi="Arial" w:cs="Arial"/>
                <w:b/>
                <w:sz w:val="24"/>
              </w:rPr>
            </w:pPr>
            <w:r w:rsidRPr="006E0A7A">
              <w:rPr>
                <w:rFonts w:ascii="Arial" w:hAnsi="Arial" w:cs="Arial"/>
                <w:b/>
                <w:sz w:val="24"/>
              </w:rPr>
              <w:t>1</w:t>
            </w:r>
            <w:r w:rsidR="009E27FA">
              <w:rPr>
                <w:rFonts w:ascii="Arial" w:hAnsi="Arial" w:cs="Arial"/>
                <w:b/>
                <w:sz w:val="24"/>
              </w:rPr>
              <w:t>4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46FC01B" w14:textId="77777777" w:rsidR="00900B44" w:rsidRPr="0035387E" w:rsidRDefault="00900B44" w:rsidP="00900B44">
            <w:pPr>
              <w:ind w:left="-278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What is the purpose of </w:t>
            </w:r>
            <w:r>
              <w:rPr>
                <w:rFonts w:ascii="Arial" w:hAnsi="Arial" w:cs="Arial"/>
                <w:b/>
                <w:sz w:val="24"/>
                <w:szCs w:val="24"/>
                <w:lang w:val="en-US"/>
              </w:rPr>
              <w:t>each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 of these features, as used in Document 3?</w:t>
            </w:r>
          </w:p>
          <w:p w14:paraId="4E297B50" w14:textId="77777777" w:rsidR="00900B44" w:rsidRPr="003840B3" w:rsidRDefault="00900B44" w:rsidP="00900B44">
            <w:pPr>
              <w:ind w:left="-278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286C8C0C" w14:textId="77777777" w:rsidR="00900B44" w:rsidRPr="003840B3" w:rsidRDefault="00900B44" w:rsidP="00900B44">
            <w:pPr>
              <w:ind w:left="-278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27F884D1">
              <w:rPr>
                <w:rFonts w:ascii="Arial" w:hAnsi="Arial" w:cs="Arial"/>
                <w:sz w:val="24"/>
                <w:szCs w:val="24"/>
                <w:lang w:val="en-US"/>
              </w:rPr>
              <w:t xml:space="preserve">a)  </w:t>
            </w:r>
            <w:r w:rsidRPr="27F884D1">
              <w:rPr>
                <w:rFonts w:ascii="Arial" w:eastAsia="Calibri" w:hAnsi="Arial" w:cs="Arial"/>
                <w:sz w:val="24"/>
                <w:szCs w:val="24"/>
              </w:rPr>
              <w:t>Numbered list.</w:t>
            </w:r>
          </w:p>
          <w:p w14:paraId="7AAAFD21" w14:textId="77777777" w:rsidR="006E0A7A" w:rsidRPr="006E0A7A" w:rsidRDefault="006E0A7A" w:rsidP="006E0A7A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6E0A7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6E0A7A" w:rsidRPr="006E0A7A" w14:paraId="24C785B8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0A530F" w14:textId="77777777" w:rsidR="006E0A7A" w:rsidRPr="006E0A7A" w:rsidRDefault="006E0A7A" w:rsidP="006E0A7A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215C64" w14:textId="77777777" w:rsidR="006E0A7A" w:rsidRPr="006E0A7A" w:rsidRDefault="006E0A7A" w:rsidP="006E0A7A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8E21835" w14:textId="77777777" w:rsidR="006E0A7A" w:rsidRPr="006E0A7A" w:rsidRDefault="006E0A7A" w:rsidP="006E0A7A"/>
        </w:tc>
      </w:tr>
      <w:tr w:rsidR="006E0A7A" w:rsidRPr="006E0A7A" w14:paraId="03F26F36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619CDE" w14:textId="77777777" w:rsidR="006E0A7A" w:rsidRPr="006E0A7A" w:rsidRDefault="006E0A7A" w:rsidP="006E0A7A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CBACE4" w14:textId="77777777" w:rsidR="006E0A7A" w:rsidRPr="006E0A7A" w:rsidRDefault="006E0A7A" w:rsidP="006E0A7A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CB4822B" w14:textId="77777777" w:rsidR="006E0A7A" w:rsidRPr="006E0A7A" w:rsidRDefault="006E0A7A" w:rsidP="006E0A7A"/>
        </w:tc>
      </w:tr>
      <w:tr w:rsidR="006E0A7A" w:rsidRPr="006E0A7A" w14:paraId="362BE185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A117F4" w14:textId="77777777" w:rsidR="006E0A7A" w:rsidRPr="006E0A7A" w:rsidRDefault="006E0A7A" w:rsidP="006E0A7A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209AFE" w14:textId="77777777" w:rsidR="006E0A7A" w:rsidRPr="006E0A7A" w:rsidRDefault="006E0A7A" w:rsidP="006E0A7A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6E6FAB0" w14:textId="77777777" w:rsidR="006E0A7A" w:rsidRPr="006E0A7A" w:rsidRDefault="006E0A7A" w:rsidP="006E0A7A"/>
        </w:tc>
      </w:tr>
    </w:tbl>
    <w:p w14:paraId="48EA6296" w14:textId="665BD3F8" w:rsidR="00B15E6E" w:rsidRDefault="00B15E6E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06419D" w:rsidRPr="00AE6BED" w14:paraId="7DB6FD41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3C398F" w14:textId="77777777" w:rsidR="0006419D" w:rsidRPr="00AE6BED" w:rsidRDefault="0006419D" w:rsidP="007621EF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1A2FA83" w14:textId="586EEBEE" w:rsidR="008E2CF1" w:rsidRPr="006F1154" w:rsidRDefault="008E2CF1" w:rsidP="00E943A2">
            <w:pPr>
              <w:pStyle w:val="ListParagraph"/>
              <w:numPr>
                <w:ilvl w:val="0"/>
                <w:numId w:val="16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6F1154">
              <w:rPr>
                <w:rFonts w:ascii="Arial" w:eastAsia="Calibri" w:hAnsi="Arial" w:cs="Arial"/>
                <w:sz w:val="24"/>
                <w:szCs w:val="24"/>
                <w:lang w:val="en-US"/>
              </w:rPr>
              <w:t>Special display box.</w:t>
            </w:r>
            <w:r w:rsidRPr="006F1154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2D8C62CC" w14:textId="77777777" w:rsidR="0006419D" w:rsidRPr="00AE6BED" w:rsidRDefault="0006419D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06419D" w:rsidRPr="00AE6BED" w14:paraId="41B30BEF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1E9BF3" w14:textId="77777777" w:rsidR="0006419D" w:rsidRPr="00AE6BED" w:rsidRDefault="0006419D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151A47F" w14:textId="77777777" w:rsidR="0006419D" w:rsidRPr="00AE6BED" w:rsidRDefault="0006419D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2099A5" w14:textId="77777777" w:rsidR="0006419D" w:rsidRPr="00AE6BED" w:rsidRDefault="0006419D" w:rsidP="007621EF"/>
        </w:tc>
      </w:tr>
      <w:tr w:rsidR="0006419D" w:rsidRPr="00AE6BED" w14:paraId="1E1D2CE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DDA41F" w14:textId="77777777" w:rsidR="0006419D" w:rsidRPr="00AE6BED" w:rsidRDefault="0006419D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EDFA00" w14:textId="77777777" w:rsidR="0006419D" w:rsidRPr="00AE6BED" w:rsidRDefault="0006419D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D9CA972" w14:textId="77777777" w:rsidR="0006419D" w:rsidRPr="00AE6BED" w:rsidRDefault="0006419D" w:rsidP="007621EF"/>
        </w:tc>
      </w:tr>
      <w:tr w:rsidR="0006419D" w:rsidRPr="00AE6BED" w14:paraId="2BF2920B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50F72E" w14:textId="77777777" w:rsidR="0006419D" w:rsidRPr="00AE6BED" w:rsidRDefault="0006419D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278850" w14:textId="77777777" w:rsidR="0006419D" w:rsidRPr="00AE6BED" w:rsidRDefault="0006419D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0A52E6C" w14:textId="77777777" w:rsidR="0006419D" w:rsidRPr="00AE6BED" w:rsidRDefault="0006419D" w:rsidP="007621EF"/>
        </w:tc>
      </w:tr>
    </w:tbl>
    <w:p w14:paraId="6BDFB319" w14:textId="02C1A655" w:rsidR="00225249" w:rsidRDefault="00225249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A16B4EA" w14:textId="77777777" w:rsidR="003F076D" w:rsidRDefault="003F076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112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6B677F" w:rsidRPr="006B677F" w14:paraId="23AEB9D3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2520C5" w14:textId="6DC96FC9" w:rsidR="006B677F" w:rsidRPr="006B677F" w:rsidRDefault="006B677F" w:rsidP="006B677F">
            <w:pPr>
              <w:rPr>
                <w:rFonts w:ascii="Arial" w:hAnsi="Arial" w:cs="Arial"/>
                <w:b/>
                <w:sz w:val="24"/>
              </w:rPr>
            </w:pPr>
            <w:r w:rsidRPr="006B677F">
              <w:rPr>
                <w:rFonts w:ascii="Arial" w:hAnsi="Arial" w:cs="Arial"/>
                <w:b/>
                <w:sz w:val="24"/>
              </w:rPr>
              <w:t>1</w:t>
            </w:r>
            <w:r>
              <w:rPr>
                <w:rFonts w:ascii="Arial" w:hAnsi="Arial" w:cs="Arial"/>
                <w:b/>
                <w:sz w:val="24"/>
              </w:rPr>
              <w:t>5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46C80D6" w14:textId="77777777" w:rsidR="003F076D" w:rsidRDefault="003F076D" w:rsidP="003F076D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475A5D">
              <w:rPr>
                <w:rFonts w:ascii="Arial" w:hAnsi="Arial" w:cs="Arial"/>
                <w:sz w:val="24"/>
                <w:szCs w:val="24"/>
              </w:rPr>
              <w:t xml:space="preserve">The writer uses language features to </w:t>
            </w:r>
            <w:r w:rsidRPr="0002467F">
              <w:rPr>
                <w:rFonts w:ascii="Arial" w:hAnsi="Arial" w:cs="Arial"/>
                <w:sz w:val="24"/>
                <w:szCs w:val="24"/>
              </w:rPr>
              <w:t>present</w:t>
            </w:r>
            <w:r w:rsidRPr="00475A5D">
              <w:rPr>
                <w:rFonts w:ascii="Arial" w:hAnsi="Arial" w:cs="Arial"/>
                <w:sz w:val="24"/>
                <w:szCs w:val="24"/>
              </w:rPr>
              <w:t xml:space="preserve"> the </w:t>
            </w:r>
            <w:r w:rsidRPr="0002467F">
              <w:rPr>
                <w:rFonts w:ascii="Arial" w:hAnsi="Arial" w:cs="Arial"/>
                <w:sz w:val="24"/>
                <w:szCs w:val="24"/>
              </w:rPr>
              <w:t xml:space="preserve">different </w:t>
            </w:r>
            <w:r w:rsidRPr="00475A5D">
              <w:rPr>
                <w:rFonts w:ascii="Arial" w:hAnsi="Arial" w:cs="Arial"/>
                <w:sz w:val="24"/>
                <w:szCs w:val="24"/>
              </w:rPr>
              <w:t xml:space="preserve">products </w:t>
            </w:r>
            <w:r w:rsidRPr="0002467F">
              <w:rPr>
                <w:rFonts w:ascii="Arial" w:hAnsi="Arial" w:cs="Arial"/>
                <w:sz w:val="24"/>
                <w:szCs w:val="24"/>
              </w:rPr>
              <w:t>on offer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1976212" w14:textId="77777777" w:rsidR="003F076D" w:rsidRDefault="003F076D" w:rsidP="003F076D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14:paraId="7799F539" w14:textId="77777777" w:rsidR="003F076D" w:rsidRDefault="003F076D" w:rsidP="003F076D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Pr="00511BDF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>
              <w:rPr>
                <w:rFonts w:ascii="Arial" w:hAnsi="Arial" w:cs="Arial"/>
                <w:sz w:val="24"/>
                <w:szCs w:val="24"/>
              </w:rPr>
              <w:t xml:space="preserve"> example of </w:t>
            </w:r>
            <w:r w:rsidRPr="00511BDF">
              <w:rPr>
                <w:rFonts w:ascii="Arial" w:hAnsi="Arial" w:cs="Arial"/>
                <w:b/>
                <w:bCs/>
                <w:sz w:val="24"/>
                <w:szCs w:val="24"/>
              </w:rPr>
              <w:t>each</w:t>
            </w:r>
            <w:r>
              <w:rPr>
                <w:rFonts w:ascii="Arial" w:hAnsi="Arial" w:cs="Arial"/>
                <w:sz w:val="24"/>
                <w:szCs w:val="24"/>
              </w:rPr>
              <w:t xml:space="preserve"> of the following features:</w:t>
            </w:r>
          </w:p>
          <w:p w14:paraId="68617DBF" w14:textId="77777777" w:rsidR="003F076D" w:rsidRDefault="003F076D" w:rsidP="003F076D">
            <w:pPr>
              <w:spacing w:after="240"/>
              <w:ind w:left="-278"/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14:paraId="7F21F3E8" w14:textId="77777777" w:rsidR="003F076D" w:rsidRPr="003840B3" w:rsidRDefault="003F076D" w:rsidP="005370A7">
            <w:pPr>
              <w:ind w:left="-278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27F884D1">
              <w:rPr>
                <w:rFonts w:ascii="Arial" w:hAnsi="Arial" w:cs="Arial"/>
                <w:sz w:val="24"/>
                <w:szCs w:val="24"/>
                <w:lang w:val="en-US"/>
              </w:rPr>
              <w:t xml:space="preserve">a)  </w:t>
            </w:r>
            <w:r w:rsidRPr="27F884D1">
              <w:rPr>
                <w:rFonts w:ascii="Arial" w:eastAsia="Calibri" w:hAnsi="Arial" w:cs="Arial"/>
                <w:sz w:val="24"/>
                <w:szCs w:val="24"/>
              </w:rPr>
              <w:t>Exaggeration</w:t>
            </w:r>
            <w:r w:rsidRPr="27F884D1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4A7272E6" w14:textId="77777777" w:rsidR="006B677F" w:rsidRPr="006B677F" w:rsidRDefault="006B677F" w:rsidP="006B677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6B677F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6B677F" w:rsidRPr="006B677F" w14:paraId="1B4F4FE9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1B8615" w14:textId="77777777" w:rsidR="006B677F" w:rsidRPr="006B677F" w:rsidRDefault="006B677F" w:rsidP="006B67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F39079" w14:textId="77777777" w:rsidR="006B677F" w:rsidRPr="006B677F" w:rsidRDefault="006B677F" w:rsidP="006B677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5FA3850" w14:textId="77777777" w:rsidR="006B677F" w:rsidRPr="006B677F" w:rsidRDefault="006B677F" w:rsidP="006B677F"/>
        </w:tc>
      </w:tr>
      <w:tr w:rsidR="006B677F" w:rsidRPr="006B677F" w14:paraId="69A14881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B95CA9" w14:textId="77777777" w:rsidR="006B677F" w:rsidRPr="006B677F" w:rsidRDefault="006B677F" w:rsidP="006B67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E249004" w14:textId="77777777" w:rsidR="006B677F" w:rsidRPr="006B677F" w:rsidRDefault="006B677F" w:rsidP="006B677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BB5D460" w14:textId="77777777" w:rsidR="006B677F" w:rsidRPr="006B677F" w:rsidRDefault="006B677F" w:rsidP="006B677F"/>
        </w:tc>
      </w:tr>
      <w:tr w:rsidR="006B677F" w:rsidRPr="006B677F" w14:paraId="09BE236D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6770B3" w14:textId="77777777" w:rsidR="006B677F" w:rsidRPr="006B677F" w:rsidRDefault="006B677F" w:rsidP="006B67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5B7C2F" w14:textId="77777777" w:rsidR="006B677F" w:rsidRPr="006B677F" w:rsidRDefault="006B677F" w:rsidP="006B677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B80C57" w14:textId="77777777" w:rsidR="006B677F" w:rsidRPr="006B677F" w:rsidRDefault="006B677F" w:rsidP="006B677F"/>
        </w:tc>
      </w:tr>
    </w:tbl>
    <w:p w14:paraId="2EEBE612" w14:textId="5E61BA74" w:rsidR="0006419D" w:rsidRDefault="0006419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6B677F" w:rsidRPr="00AE6BED" w14:paraId="388D8BE5" w14:textId="77777777" w:rsidTr="007621E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E31257" w14:textId="77777777" w:rsidR="006B677F" w:rsidRPr="00AE6BED" w:rsidRDefault="006B677F" w:rsidP="007621EF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A1BC5F0" w14:textId="77777777" w:rsidR="00972272" w:rsidRPr="003E2174" w:rsidRDefault="00972272" w:rsidP="00972272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27F884D1">
              <w:rPr>
                <w:rFonts w:ascii="Arial" w:eastAsia="Calibri" w:hAnsi="Arial" w:cs="Arial"/>
                <w:sz w:val="24"/>
                <w:szCs w:val="24"/>
              </w:rPr>
              <w:t xml:space="preserve">b)  </w:t>
            </w:r>
            <w:r w:rsidRPr="27F884D1">
              <w:rPr>
                <w:rFonts w:ascii="Arial" w:hAnsi="Arial" w:cs="Arial"/>
                <w:sz w:val="24"/>
                <w:szCs w:val="24"/>
                <w:lang w:val="en-US"/>
              </w:rPr>
              <w:t>Imperative</w:t>
            </w:r>
          </w:p>
          <w:p w14:paraId="639A7BD5" w14:textId="77777777" w:rsidR="006B677F" w:rsidRPr="00AE6BED" w:rsidRDefault="006B677F" w:rsidP="007621E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6B677F" w:rsidRPr="00AE6BED" w14:paraId="471C9105" w14:textId="77777777" w:rsidTr="007621E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3CB126" w14:textId="77777777" w:rsidR="006B677F" w:rsidRPr="00AE6BED" w:rsidRDefault="006B67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64DA4B" w14:textId="77777777" w:rsidR="006B677F" w:rsidRPr="00AE6BED" w:rsidRDefault="006B677F" w:rsidP="007621EF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01740C4" w14:textId="77777777" w:rsidR="006B677F" w:rsidRPr="00AE6BED" w:rsidRDefault="006B677F" w:rsidP="007621EF"/>
        </w:tc>
      </w:tr>
      <w:tr w:rsidR="006B677F" w:rsidRPr="00AE6BED" w14:paraId="1E8013F6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DF4435C" w14:textId="77777777" w:rsidR="006B677F" w:rsidRPr="00AE6BED" w:rsidRDefault="006B67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C8F266" w14:textId="77777777" w:rsidR="006B677F" w:rsidRPr="00AE6BED" w:rsidRDefault="006B677F" w:rsidP="007621EF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E07DB97" w14:textId="77777777" w:rsidR="006B677F" w:rsidRPr="00AE6BED" w:rsidRDefault="006B677F" w:rsidP="007621EF"/>
        </w:tc>
      </w:tr>
      <w:tr w:rsidR="006B677F" w:rsidRPr="00AE6BED" w14:paraId="56161892" w14:textId="77777777" w:rsidTr="007621E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8A919F" w14:textId="77777777" w:rsidR="006B677F" w:rsidRPr="00AE6BED" w:rsidRDefault="006B677F" w:rsidP="007621E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013EA8" w14:textId="77777777" w:rsidR="006B677F" w:rsidRPr="00AE6BED" w:rsidRDefault="006B677F" w:rsidP="007621EF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FCD67DC" w14:textId="77777777" w:rsidR="006B677F" w:rsidRPr="00AE6BED" w:rsidRDefault="006B677F" w:rsidP="007621EF"/>
        </w:tc>
      </w:tr>
    </w:tbl>
    <w:p w14:paraId="663AD446" w14:textId="77777777" w:rsidR="006B677F" w:rsidRDefault="006B677F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A1DF828" w14:textId="77777777" w:rsidR="006B677F" w:rsidRPr="00B15E6E" w:rsidRDefault="006B677F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1801AAF" w14:textId="5F16BC1F" w:rsidR="00EC6217" w:rsidRDefault="00EC6217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063BCEED" w14:textId="72A67D72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8277CBD" w14:textId="58340345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E6E41C3" w14:textId="46DDAB8F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10B5EFF" w14:textId="6C483281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8C65ED9" w14:textId="5D317888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4DE9E11B" w14:textId="206DB1A3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B44721D" w14:textId="7BDA8957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09D3C166" w14:textId="1BAF2406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905B5F9" w14:textId="5B22E959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655ED7A4" w14:textId="0283A664" w:rsid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0F930ED1" w14:textId="77777777" w:rsidR="00D55D42" w:rsidRPr="00D55D42" w:rsidRDefault="00D55D4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4446E7E" w14:textId="77777777" w:rsidR="00316934" w:rsidRPr="00AE6BED" w:rsidRDefault="00316934" w:rsidP="00316934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lastRenderedPageBreak/>
        <w:t>Section 4</w:t>
      </w:r>
    </w:p>
    <w:p w14:paraId="404FB044" w14:textId="77777777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multiple documents.</w:t>
      </w:r>
    </w:p>
    <w:p w14:paraId="4C29E809" w14:textId="77777777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Pr="00AE6BED">
        <w:rPr>
          <w:rFonts w:cs="Arial"/>
          <w:sz w:val="24"/>
        </w:rPr>
        <w:t>7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7EB7781C" w14:textId="2E66C8F5" w:rsidR="00316934" w:rsidRDefault="00316934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383821FE" w14:textId="77777777" w:rsidR="00F134CB" w:rsidRPr="00AE6BED" w:rsidRDefault="00F134CB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</w:p>
    <w:p w14:paraId="3B347DD1" w14:textId="77777777" w:rsidR="00F134CB" w:rsidRPr="00786C7B" w:rsidRDefault="00F134C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8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8876"/>
      </w:tblGrid>
      <w:tr w:rsidR="00F134CB" w:rsidRPr="00AE6BED" w14:paraId="0B6F0B8F" w14:textId="77777777" w:rsidTr="00F134C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EFA9F2" w14:textId="6B4DD1BD" w:rsidR="00F134CB" w:rsidRPr="00AE6BED" w:rsidRDefault="00F134CB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786C7B"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887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015514" w14:textId="77777777" w:rsidR="005A0F2D" w:rsidRPr="00B657AF" w:rsidRDefault="005A0F2D" w:rsidP="005A0F2D">
            <w:pPr>
              <w:ind w:left="-69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B657AF">
              <w:rPr>
                <w:rFonts w:ascii="Arial" w:eastAsia="Calibri" w:hAnsi="Arial" w:cs="Arial"/>
                <w:sz w:val="24"/>
                <w:szCs w:val="24"/>
                <w:lang w:val="en-US"/>
              </w:rPr>
              <w:t>Compare the views of Jenny, the customer in Document 3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,</w:t>
            </w:r>
            <w:r w:rsidRPr="00B657A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with the views expressed in Document 1, 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giving examples from </w:t>
            </w:r>
            <w:r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each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text</w:t>
            </w:r>
            <w:r w:rsidRPr="00B657AF">
              <w:rPr>
                <w:rFonts w:ascii="Arial" w:eastAsia="Calibri" w:hAnsi="Arial" w:cs="Arial"/>
                <w:sz w:val="24"/>
                <w:szCs w:val="24"/>
                <w:lang w:val="en-US"/>
              </w:rPr>
              <w:t>.</w:t>
            </w:r>
          </w:p>
          <w:p w14:paraId="6029BA8D" w14:textId="77777777" w:rsidR="005A0F2D" w:rsidRDefault="005A0F2D" w:rsidP="005A0F2D">
            <w:pPr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61C98CA" w14:textId="27871368" w:rsidR="00A47E52" w:rsidRDefault="005A0F2D" w:rsidP="005A0F2D">
            <w:pPr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In your answer you should also:</w:t>
            </w:r>
          </w:p>
          <w:p w14:paraId="1BC9166B" w14:textId="5C29D94D" w:rsidR="005A0F2D" w:rsidRPr="00290AEB" w:rsidRDefault="005A0F2D" w:rsidP="005A0F2D">
            <w:pPr>
              <w:pStyle w:val="ListParagraph"/>
              <w:numPr>
                <w:ilvl w:val="0"/>
                <w:numId w:val="11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290AEB">
              <w:rPr>
                <w:rFonts w:ascii="Arial" w:eastAsia="Calibri" w:hAnsi="Arial" w:cs="Arial"/>
                <w:sz w:val="24"/>
                <w:szCs w:val="24"/>
              </w:rPr>
              <w:t>identify textual feature</w:t>
            </w:r>
            <w:r w:rsidR="007F1103">
              <w:rPr>
                <w:rFonts w:ascii="Arial" w:eastAsia="Calibri" w:hAnsi="Arial" w:cs="Arial"/>
                <w:sz w:val="24"/>
                <w:szCs w:val="24"/>
              </w:rPr>
              <w:t>s</w:t>
            </w:r>
          </w:p>
          <w:p w14:paraId="0C6DD759" w14:textId="77777777" w:rsidR="005A0F2D" w:rsidRPr="00290AEB" w:rsidRDefault="005A0F2D" w:rsidP="005A0F2D">
            <w:pPr>
              <w:pStyle w:val="ListParagraph"/>
              <w:numPr>
                <w:ilvl w:val="0"/>
                <w:numId w:val="11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290AEB">
              <w:rPr>
                <w:rFonts w:ascii="Arial" w:eastAsia="Calibri" w:hAnsi="Arial" w:cs="Arial"/>
                <w:sz w:val="24"/>
                <w:szCs w:val="24"/>
              </w:rPr>
              <w:t xml:space="preserve">identify the purpose of </w:t>
            </w:r>
            <w:r w:rsidRPr="00290AEB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290AEB">
              <w:rPr>
                <w:rFonts w:ascii="Arial" w:eastAsia="Calibri" w:hAnsi="Arial" w:cs="Arial"/>
                <w:sz w:val="24"/>
                <w:szCs w:val="24"/>
              </w:rPr>
              <w:t xml:space="preserve"> text</w:t>
            </w:r>
            <w:r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4A005FFB" w14:textId="77777777" w:rsidR="00F134CB" w:rsidRPr="00AE6BED" w:rsidRDefault="00F134CB" w:rsidP="00AA0350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</w:tc>
      </w:tr>
      <w:tr w:rsidR="00F134CB" w:rsidRPr="00AE6BED" w14:paraId="1642FCA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1B2B9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641400" w14:textId="77777777" w:rsidR="00F134CB" w:rsidRPr="00AE6BED" w:rsidRDefault="00F134CB" w:rsidP="00AA0350"/>
        </w:tc>
        <w:tc>
          <w:tcPr>
            <w:tcW w:w="8876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4BB3F0" w14:textId="77777777" w:rsidR="00F134CB" w:rsidRPr="00AE6BED" w:rsidRDefault="00F134CB" w:rsidP="00AA0350"/>
        </w:tc>
      </w:tr>
      <w:tr w:rsidR="00F134CB" w:rsidRPr="00AE6BED" w14:paraId="76FAE4B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E3F6FA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8699E8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6CE0DB" w14:textId="77777777" w:rsidR="00F134CB" w:rsidRPr="00AE6BED" w:rsidRDefault="00F134CB" w:rsidP="00AA0350"/>
        </w:tc>
      </w:tr>
      <w:tr w:rsidR="00F134CB" w:rsidRPr="00AE6BED" w14:paraId="1DF22F1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25DC7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75E87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4F96059" w14:textId="77777777" w:rsidR="00F134CB" w:rsidRPr="00AE6BED" w:rsidRDefault="00F134CB" w:rsidP="00AA0350"/>
        </w:tc>
      </w:tr>
      <w:tr w:rsidR="00F134CB" w:rsidRPr="00AE6BED" w14:paraId="2DC401E2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06643E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40904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7669C1" w14:textId="77777777" w:rsidR="00F134CB" w:rsidRPr="00AE6BED" w:rsidRDefault="00F134CB" w:rsidP="00AA0350"/>
        </w:tc>
      </w:tr>
      <w:tr w:rsidR="00F134CB" w:rsidRPr="00AE6BED" w14:paraId="4C5BA24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88FCBD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54BCFF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90BAD0" w14:textId="77777777" w:rsidR="00F134CB" w:rsidRPr="00AE6BED" w:rsidRDefault="00F134CB" w:rsidP="00AA0350"/>
        </w:tc>
      </w:tr>
      <w:tr w:rsidR="00F134CB" w:rsidRPr="00AE6BED" w14:paraId="3ED17C93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26CE95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4071E4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851708" w14:textId="77777777" w:rsidR="00F134CB" w:rsidRPr="00AE6BED" w:rsidRDefault="00F134CB" w:rsidP="00AA0350"/>
        </w:tc>
      </w:tr>
      <w:tr w:rsidR="00F134CB" w:rsidRPr="00AE6BED" w14:paraId="6F47ECD1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4F81C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CF0272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11BB37" w14:textId="77777777" w:rsidR="00F134CB" w:rsidRPr="00AE6BED" w:rsidRDefault="00F134CB" w:rsidP="00AA0350"/>
        </w:tc>
      </w:tr>
      <w:tr w:rsidR="00F134CB" w:rsidRPr="00AE6BED" w14:paraId="1D781D17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5504D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769C6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62DAFE" w14:textId="77777777" w:rsidR="00F134CB" w:rsidRPr="00AE6BED" w:rsidRDefault="00F134CB" w:rsidP="00AA0350"/>
        </w:tc>
      </w:tr>
      <w:tr w:rsidR="00F134CB" w:rsidRPr="00AE6BED" w14:paraId="001AAD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00B48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1A693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FDDD2C" w14:textId="77777777" w:rsidR="00F134CB" w:rsidRPr="00AE6BED" w:rsidRDefault="00F134CB" w:rsidP="00AA0350"/>
        </w:tc>
      </w:tr>
      <w:tr w:rsidR="00F134CB" w:rsidRPr="00AE6BED" w14:paraId="78A8674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84191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C336C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C4D83C" w14:textId="77777777" w:rsidR="00F134CB" w:rsidRPr="00AE6BED" w:rsidRDefault="00F134CB" w:rsidP="00AA0350"/>
        </w:tc>
      </w:tr>
      <w:tr w:rsidR="00F134CB" w:rsidRPr="00AE6BED" w14:paraId="05E18AF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90491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510041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C75A58" w14:textId="77777777" w:rsidR="00F134CB" w:rsidRPr="00AE6BED" w:rsidRDefault="00F134CB" w:rsidP="00AA0350"/>
        </w:tc>
      </w:tr>
      <w:tr w:rsidR="00F134CB" w:rsidRPr="00AE6BED" w14:paraId="668270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9C9A31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D424B0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EA671C" w14:textId="77777777" w:rsidR="00F134CB" w:rsidRPr="00AE6BED" w:rsidRDefault="00F134CB" w:rsidP="00AA0350"/>
        </w:tc>
      </w:tr>
      <w:tr w:rsidR="001F6BB7" w:rsidRPr="00AE6BED" w14:paraId="12F18ED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B6060D" w14:textId="77777777" w:rsidR="001F6BB7" w:rsidRPr="00AE6BED" w:rsidRDefault="001F6BB7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12EAF9" w14:textId="77777777" w:rsidR="001F6BB7" w:rsidRPr="00AE6BED" w:rsidRDefault="001F6BB7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FCD52E2" w14:textId="77777777" w:rsidR="001F6BB7" w:rsidRPr="00AE6BED" w:rsidRDefault="001F6BB7" w:rsidP="00AA0350"/>
        </w:tc>
      </w:tr>
      <w:tr w:rsidR="001F6BB7" w:rsidRPr="00AE6BED" w14:paraId="2B39EC1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08542A" w14:textId="77777777" w:rsidR="001F6BB7" w:rsidRPr="00AE6BED" w:rsidRDefault="001F6BB7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91CB91" w14:textId="77777777" w:rsidR="001F6BB7" w:rsidRPr="00AE6BED" w:rsidRDefault="001F6BB7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03B3A56" w14:textId="77777777" w:rsidR="001F6BB7" w:rsidRPr="00AE6BED" w:rsidRDefault="001F6BB7" w:rsidP="00AA0350"/>
        </w:tc>
      </w:tr>
      <w:tr w:rsidR="001F6BB7" w:rsidRPr="00AE6BED" w14:paraId="085B6090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C55987" w14:textId="77777777" w:rsidR="001F6BB7" w:rsidRPr="00AE6BED" w:rsidRDefault="001F6BB7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0873FF" w14:textId="77777777" w:rsidR="001F6BB7" w:rsidRPr="00AE6BED" w:rsidRDefault="001F6BB7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856E351" w14:textId="77777777" w:rsidR="001F6BB7" w:rsidRPr="00AE6BED" w:rsidRDefault="001F6BB7" w:rsidP="00AA0350"/>
        </w:tc>
      </w:tr>
    </w:tbl>
    <w:p w14:paraId="66D6456C" w14:textId="77777777" w:rsidR="00FE1CC0" w:rsidRDefault="00FE1CC0" w:rsidP="00FE1CC0">
      <w:pPr>
        <w:widowControl w:val="0"/>
        <w:spacing w:before="73"/>
        <w:ind w:left="100"/>
        <w:rPr>
          <w:rFonts w:ascii="Arial" w:eastAsia="Arial" w:hAnsi="Arial" w:cs="Arial"/>
          <w:b/>
          <w:sz w:val="23"/>
          <w:szCs w:val="23"/>
          <w:lang w:val="en-US"/>
        </w:rPr>
      </w:pPr>
    </w:p>
    <w:p w14:paraId="45322AC8" w14:textId="77777777" w:rsidR="00FE1CC0" w:rsidRDefault="00FE1CC0" w:rsidP="00FE1CC0">
      <w:pPr>
        <w:widowControl w:val="0"/>
        <w:spacing w:before="73"/>
        <w:ind w:left="100"/>
        <w:rPr>
          <w:rFonts w:ascii="Arial" w:eastAsia="Arial" w:hAnsi="Arial" w:cs="Arial"/>
          <w:b/>
          <w:sz w:val="23"/>
          <w:szCs w:val="23"/>
          <w:lang w:val="en-US"/>
        </w:rPr>
      </w:pPr>
    </w:p>
    <w:p w14:paraId="652FC043" w14:textId="0E02A4A6" w:rsidR="007E03D1" w:rsidRDefault="00406781" w:rsidP="00406781">
      <w:pPr>
        <w:tabs>
          <w:tab w:val="left" w:pos="470"/>
          <w:tab w:val="center" w:pos="4989"/>
        </w:tabs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  <w:sz w:val="24"/>
          <w:szCs w:val="24"/>
        </w:rPr>
        <w:t>Please turn over</w:t>
      </w:r>
      <w:r w:rsidR="007E03D1">
        <w:rPr>
          <w:rFonts w:ascii="Arial" w:hAnsi="Arial" w:cs="Arial"/>
        </w:rPr>
        <w:br w:type="page"/>
      </w:r>
    </w:p>
    <w:p w14:paraId="7C784FB8" w14:textId="77777777" w:rsidR="00F134CB" w:rsidRPr="00F66067" w:rsidRDefault="00F134C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8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8876"/>
      </w:tblGrid>
      <w:tr w:rsidR="00F134CB" w:rsidRPr="00AE6BED" w14:paraId="09F262B6" w14:textId="77777777" w:rsidTr="00F134CB">
        <w:trPr>
          <w:trHeight w:val="129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9DB344" w14:textId="630CB73B" w:rsidR="00F134CB" w:rsidRPr="00AE6BED" w:rsidRDefault="00F134CB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45497F"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887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5864001" w14:textId="77777777" w:rsidR="00047583" w:rsidRDefault="00047583" w:rsidP="00047583">
            <w:pPr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  <w:r w:rsidRPr="00C66AD0">
              <w:rPr>
                <w:rFonts w:ascii="Arial" w:eastAsia="Calibri" w:hAnsi="Arial" w:cs="Arial"/>
                <w:sz w:val="24"/>
                <w:szCs w:val="24"/>
              </w:rPr>
              <w:t xml:space="preserve">Analyse </w:t>
            </w:r>
            <w:r w:rsidRPr="00C66AD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all</w:t>
            </w:r>
            <w:r w:rsidRPr="00C66AD0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Pr="00C66AD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three </w:t>
            </w:r>
            <w:r w:rsidRPr="00C66AD0">
              <w:rPr>
                <w:rFonts w:ascii="Arial" w:eastAsia="Calibri" w:hAnsi="Arial" w:cs="Arial"/>
                <w:sz w:val="24"/>
                <w:szCs w:val="24"/>
              </w:rPr>
              <w:t xml:space="preserve">documents 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for evidence of bias </w:t>
            </w:r>
            <w:r w:rsidRPr="00C66AD0">
              <w:rPr>
                <w:rFonts w:ascii="Arial" w:eastAsia="Calibri" w:hAnsi="Arial" w:cs="Arial"/>
                <w:sz w:val="24"/>
                <w:szCs w:val="24"/>
              </w:rPr>
              <w:t xml:space="preserve">and explain which document is the </w:t>
            </w:r>
            <w:r w:rsidRPr="00CE50B2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lea</w:t>
            </w:r>
            <w:r w:rsidRPr="00C66AD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st </w:t>
            </w:r>
            <w:r w:rsidRPr="00C66AD0">
              <w:rPr>
                <w:rFonts w:ascii="Arial" w:eastAsia="Calibri" w:hAnsi="Arial" w:cs="Arial"/>
                <w:sz w:val="24"/>
                <w:szCs w:val="24"/>
              </w:rPr>
              <w:t xml:space="preserve">biased. </w:t>
            </w:r>
          </w:p>
          <w:p w14:paraId="7A52297D" w14:textId="77777777" w:rsidR="00047583" w:rsidRDefault="00047583" w:rsidP="00047583">
            <w:pPr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F63FD20" w14:textId="6F2E4DCD" w:rsidR="00F134CB" w:rsidRPr="000D17AD" w:rsidRDefault="00B50887" w:rsidP="003D62BF">
            <w:pPr>
              <w:tabs>
                <w:tab w:val="left" w:pos="422"/>
              </w:tabs>
              <w:ind w:left="-59"/>
              <w:rPr>
                <w:rFonts w:ascii="Arial" w:eastAsia="Calibri" w:hAnsi="Arial" w:cs="Arial"/>
                <w:sz w:val="24"/>
                <w:szCs w:val="24"/>
              </w:rPr>
            </w:pPr>
            <w:r w:rsidRPr="00312C8A">
              <w:rPr>
                <w:rFonts w:ascii="Arial" w:hAnsi="Arial" w:cs="Arial"/>
                <w:sz w:val="24"/>
                <w:szCs w:val="24"/>
              </w:rPr>
              <w:t xml:space="preserve">In your answer, you should refer to language, </w:t>
            </w:r>
            <w:proofErr w:type="gramStart"/>
            <w:r w:rsidRPr="00312C8A">
              <w:rPr>
                <w:rFonts w:ascii="Arial" w:hAnsi="Arial" w:cs="Arial"/>
                <w:sz w:val="24"/>
                <w:szCs w:val="24"/>
              </w:rPr>
              <w:t>purpose</w:t>
            </w:r>
            <w:proofErr w:type="gramEnd"/>
            <w:r w:rsidRPr="00312C8A">
              <w:rPr>
                <w:rFonts w:ascii="Arial" w:hAnsi="Arial" w:cs="Arial"/>
                <w:sz w:val="24"/>
                <w:szCs w:val="24"/>
              </w:rPr>
              <w:t xml:space="preserve"> and bias, giving examples from the texts</w:t>
            </w:r>
            <w:r>
              <w:rPr>
                <w:rFonts w:ascii="Arial" w:hAnsi="Arial" w:cs="Arial"/>
              </w:rPr>
              <w:t>.</w:t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</w:r>
            <w:r w:rsidR="00F134CB">
              <w:rPr>
                <w:rFonts w:ascii="Arial" w:hAnsi="Arial" w:cs="Arial"/>
                <w:b/>
                <w:sz w:val="24"/>
              </w:rPr>
              <w:tab/>
              <w:t xml:space="preserve">      </w:t>
            </w:r>
            <w:r w:rsidR="00F134CB" w:rsidRPr="00AE6BED">
              <w:rPr>
                <w:rFonts w:ascii="Arial" w:hAnsi="Arial" w:cs="Arial"/>
                <w:b/>
                <w:sz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</w:rPr>
              <w:t xml:space="preserve">                                                                                                      </w:t>
            </w:r>
            <w:r w:rsidR="00F134CB" w:rsidRPr="00AE6BED">
              <w:rPr>
                <w:rFonts w:ascii="Arial" w:hAnsi="Arial" w:cs="Arial"/>
                <w:b/>
                <w:sz w:val="24"/>
              </w:rPr>
              <w:t>[4 marks]</w:t>
            </w:r>
          </w:p>
        </w:tc>
      </w:tr>
      <w:tr w:rsidR="00F134CB" w:rsidRPr="00AE6BED" w14:paraId="68AD8749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C196CC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C2E25D" w14:textId="77777777" w:rsidR="00F134CB" w:rsidRPr="00AE6BED" w:rsidRDefault="00F134CB" w:rsidP="00AA0350"/>
        </w:tc>
        <w:tc>
          <w:tcPr>
            <w:tcW w:w="8876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28AFA34" w14:textId="77777777" w:rsidR="00F134CB" w:rsidRPr="00AE6BED" w:rsidRDefault="00F134CB" w:rsidP="00AA0350"/>
        </w:tc>
      </w:tr>
      <w:tr w:rsidR="00F134CB" w:rsidRPr="00AE6BED" w14:paraId="5785F673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2BF90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FD3E8A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67166EA" w14:textId="77777777" w:rsidR="00F134CB" w:rsidRPr="00AE6BED" w:rsidRDefault="00F134CB" w:rsidP="00AA0350"/>
        </w:tc>
      </w:tr>
      <w:tr w:rsidR="00F134CB" w:rsidRPr="00AE6BED" w14:paraId="76D854E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4C72A4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4D6E7C1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58DB0E" w14:textId="77777777" w:rsidR="00F134CB" w:rsidRPr="00AE6BED" w:rsidRDefault="00F134CB" w:rsidP="00AA0350"/>
        </w:tc>
      </w:tr>
      <w:tr w:rsidR="00F134CB" w:rsidRPr="00AE6BED" w14:paraId="6A8586D8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3DA07E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B42F0BE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E298950" w14:textId="77777777" w:rsidR="00F134CB" w:rsidRPr="00AE6BED" w:rsidRDefault="00F134CB" w:rsidP="00AA0350"/>
        </w:tc>
      </w:tr>
      <w:tr w:rsidR="00F134CB" w:rsidRPr="00AE6BED" w14:paraId="3F4D7D27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9302EF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E444F7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AF6209A" w14:textId="77777777" w:rsidR="00F134CB" w:rsidRPr="00AE6BED" w:rsidRDefault="00F134CB" w:rsidP="00AA0350"/>
        </w:tc>
      </w:tr>
      <w:tr w:rsidR="00F134CB" w:rsidRPr="00AE6BED" w14:paraId="4302C9E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C711E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06AD1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BF50D0F" w14:textId="77777777" w:rsidR="00F134CB" w:rsidRPr="00AE6BED" w:rsidRDefault="00F134CB" w:rsidP="00AA0350"/>
        </w:tc>
      </w:tr>
      <w:tr w:rsidR="00F134CB" w:rsidRPr="00AE6BED" w14:paraId="04F5B5F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D08410A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B3F73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01F89C8" w14:textId="77777777" w:rsidR="00F134CB" w:rsidRPr="00AE6BED" w:rsidRDefault="00F134CB" w:rsidP="00AA0350"/>
        </w:tc>
      </w:tr>
      <w:tr w:rsidR="00F134CB" w:rsidRPr="00AE6BED" w14:paraId="2F22873D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53A052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3A5BD4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4781DF8" w14:textId="77777777" w:rsidR="00F134CB" w:rsidRPr="00AE6BED" w:rsidRDefault="00F134CB" w:rsidP="00AA0350"/>
        </w:tc>
      </w:tr>
      <w:tr w:rsidR="00F134CB" w:rsidRPr="00AE6BED" w14:paraId="5AEE1560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AB0853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6B37D5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DD96C7" w14:textId="77777777" w:rsidR="00F134CB" w:rsidRPr="00AE6BED" w:rsidRDefault="00F134CB" w:rsidP="00AA0350"/>
        </w:tc>
      </w:tr>
      <w:tr w:rsidR="00F134CB" w:rsidRPr="00AE6BED" w14:paraId="613F898C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B6EFD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1C27DB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8EF593F" w14:textId="77777777" w:rsidR="00F134CB" w:rsidRPr="00AE6BED" w:rsidRDefault="00F134CB" w:rsidP="00AA0350"/>
        </w:tc>
      </w:tr>
      <w:tr w:rsidR="00F134CB" w:rsidRPr="00AE6BED" w14:paraId="32BE0FF8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D8C9A85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10D846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8D08654" w14:textId="77777777" w:rsidR="00F134CB" w:rsidRPr="00AE6BED" w:rsidRDefault="00F134CB" w:rsidP="00AA0350"/>
        </w:tc>
      </w:tr>
      <w:tr w:rsidR="00F134CB" w:rsidRPr="00AE6BED" w14:paraId="65D0B536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777390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992651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4002D26" w14:textId="77777777" w:rsidR="00F134CB" w:rsidRPr="00AE6BED" w:rsidRDefault="00F134CB" w:rsidP="00AA0350"/>
        </w:tc>
      </w:tr>
      <w:tr w:rsidR="00F134CB" w:rsidRPr="00AE6BED" w14:paraId="4FF35DF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C4D17B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A50EA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748D3D5" w14:textId="77777777" w:rsidR="00F134CB" w:rsidRPr="00AE6BED" w:rsidRDefault="00F134CB" w:rsidP="00AA0350"/>
        </w:tc>
      </w:tr>
      <w:tr w:rsidR="00F134CB" w:rsidRPr="00AE6BED" w14:paraId="2F5A9CB3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94A9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5F459E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E3A584F" w14:textId="77777777" w:rsidR="00F134CB" w:rsidRPr="00AE6BED" w:rsidRDefault="00F134CB" w:rsidP="00AA0350"/>
        </w:tc>
      </w:tr>
      <w:tr w:rsidR="00F134CB" w:rsidRPr="00AE6BED" w14:paraId="30BE099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3A5C3D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F16880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222810F" w14:textId="77777777" w:rsidR="00F134CB" w:rsidRPr="00AE6BED" w:rsidRDefault="00F134CB" w:rsidP="00AA0350"/>
        </w:tc>
      </w:tr>
      <w:tr w:rsidR="00F134CB" w:rsidRPr="00AE6BED" w14:paraId="2C1394B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83E544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FF26A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9278483" w14:textId="77777777" w:rsidR="00F134CB" w:rsidRPr="00AE6BED" w:rsidRDefault="00F134CB" w:rsidP="00AA0350"/>
        </w:tc>
      </w:tr>
      <w:tr w:rsidR="00B76703" w:rsidRPr="00AE6BED" w14:paraId="38E80532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BA58F9" w14:textId="77777777" w:rsidR="00B76703" w:rsidRPr="00AE6BED" w:rsidRDefault="00B7670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F419AD" w14:textId="77777777" w:rsidR="00B76703" w:rsidRPr="00AE6BED" w:rsidRDefault="00B76703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089FE28" w14:textId="77777777" w:rsidR="00B76703" w:rsidRPr="00AE6BED" w:rsidRDefault="00B76703" w:rsidP="00AA0350"/>
        </w:tc>
      </w:tr>
      <w:tr w:rsidR="00F55DA9" w:rsidRPr="00AE6BED" w14:paraId="34B1A58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ECCB5E" w14:textId="77777777" w:rsidR="00F55DA9" w:rsidRPr="00AE6BED" w:rsidRDefault="00F55DA9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42B522" w14:textId="77777777" w:rsidR="00F55DA9" w:rsidRPr="00AE6BED" w:rsidRDefault="00F55DA9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B2BA6FA" w14:textId="77777777" w:rsidR="00F55DA9" w:rsidRPr="00AE6BED" w:rsidRDefault="00F55DA9" w:rsidP="00AA0350"/>
        </w:tc>
      </w:tr>
    </w:tbl>
    <w:p w14:paraId="13643170" w14:textId="77777777" w:rsidR="00C56937" w:rsidRDefault="00F134CB" w:rsidP="00F134CB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    </w:t>
      </w:r>
    </w:p>
    <w:p w14:paraId="08847DEC" w14:textId="157AD254" w:rsidR="00FB29BE" w:rsidRDefault="00C56937" w:rsidP="00C56937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                                                                                                             </w:t>
      </w:r>
      <w:r w:rsidR="00F134CB">
        <w:rPr>
          <w:rFonts w:ascii="Arial" w:hAnsi="Arial" w:cs="Arial"/>
          <w:b/>
          <w:sz w:val="24"/>
        </w:rPr>
        <w:t xml:space="preserve"> </w:t>
      </w:r>
      <w:r w:rsidR="00FB29BE" w:rsidRPr="00AE6BED">
        <w:rPr>
          <w:rFonts w:ascii="Arial" w:hAnsi="Arial" w:cs="Arial"/>
          <w:b/>
          <w:sz w:val="24"/>
        </w:rPr>
        <w:t>[Total: 30 marks]</w:t>
      </w:r>
    </w:p>
    <w:p w14:paraId="635FE444" w14:textId="39D5E5F9" w:rsidR="00FB29BE" w:rsidRPr="00FB15A4" w:rsidRDefault="00FB29BE" w:rsidP="00FB29BE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3"/>
          <w:szCs w:val="23"/>
          <w:lang w:val="en-US"/>
        </w:rPr>
      </w:pPr>
      <w:r>
        <w:rPr>
          <w:rFonts w:ascii="Arial" w:hAnsi="Arial" w:cs="Arial"/>
          <w:b/>
          <w:sz w:val="24"/>
        </w:rPr>
        <w:t xml:space="preserve">This is the end of the </w:t>
      </w:r>
      <w:r w:rsidR="00FE07CB">
        <w:rPr>
          <w:rFonts w:ascii="Arial" w:hAnsi="Arial" w:cs="Arial"/>
          <w:b/>
          <w:sz w:val="24"/>
        </w:rPr>
        <w:t xml:space="preserve">external </w:t>
      </w:r>
      <w:r>
        <w:rPr>
          <w:rFonts w:ascii="Arial" w:hAnsi="Arial" w:cs="Arial"/>
          <w:b/>
          <w:sz w:val="24"/>
        </w:rPr>
        <w:t>assessment.</w:t>
      </w:r>
    </w:p>
    <w:p w14:paraId="72213459" w14:textId="625E9E65" w:rsidR="002E69E9" w:rsidRDefault="00405C4E" w:rsidP="002E69E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EE21C1C" w14:textId="77777777" w:rsidR="002E69E9" w:rsidRDefault="002E69E9" w:rsidP="002E69E9">
      <w:pPr>
        <w:rPr>
          <w:rFonts w:ascii="Arial" w:hAnsi="Arial" w:cs="Arial"/>
        </w:rPr>
      </w:pPr>
    </w:p>
    <w:p w14:paraId="435D6006" w14:textId="77777777" w:rsidR="002E69E9" w:rsidRDefault="002E69E9" w:rsidP="002E69E9">
      <w:pPr>
        <w:rPr>
          <w:rFonts w:ascii="Arial" w:hAnsi="Arial" w:cs="Arial"/>
        </w:rPr>
      </w:pPr>
    </w:p>
    <w:p w14:paraId="703997C6" w14:textId="77777777" w:rsidR="002E69E9" w:rsidRDefault="002E69E9" w:rsidP="002E69E9">
      <w:pPr>
        <w:rPr>
          <w:rFonts w:ascii="Arial" w:hAnsi="Arial" w:cs="Arial"/>
        </w:rPr>
      </w:pPr>
    </w:p>
    <w:p w14:paraId="6C807FB6" w14:textId="77777777" w:rsidR="002E69E9" w:rsidRDefault="002E69E9" w:rsidP="002E69E9">
      <w:pPr>
        <w:rPr>
          <w:rFonts w:ascii="Arial" w:hAnsi="Arial" w:cs="Arial"/>
        </w:rPr>
      </w:pPr>
    </w:p>
    <w:p w14:paraId="18B061D4" w14:textId="77777777" w:rsidR="002E69E9" w:rsidRDefault="002E69E9" w:rsidP="002E69E9">
      <w:pPr>
        <w:rPr>
          <w:rFonts w:ascii="Arial" w:hAnsi="Arial" w:cs="Arial"/>
        </w:rPr>
      </w:pPr>
    </w:p>
    <w:p w14:paraId="41A5CD78" w14:textId="77777777" w:rsidR="002E69E9" w:rsidRDefault="002E69E9" w:rsidP="002E69E9">
      <w:pPr>
        <w:rPr>
          <w:rFonts w:ascii="Arial" w:hAnsi="Arial" w:cs="Arial"/>
        </w:rPr>
      </w:pPr>
    </w:p>
    <w:p w14:paraId="10C84B10" w14:textId="77777777" w:rsidR="002E69E9" w:rsidRDefault="002E69E9" w:rsidP="002E69E9">
      <w:pPr>
        <w:rPr>
          <w:rFonts w:ascii="Arial" w:hAnsi="Arial" w:cs="Arial"/>
        </w:rPr>
      </w:pPr>
    </w:p>
    <w:p w14:paraId="6EF46FD0" w14:textId="77777777" w:rsidR="002E69E9" w:rsidRDefault="002E69E9" w:rsidP="002E69E9">
      <w:pPr>
        <w:rPr>
          <w:rFonts w:ascii="Arial" w:hAnsi="Arial" w:cs="Arial"/>
        </w:rPr>
      </w:pPr>
    </w:p>
    <w:p w14:paraId="327277F3" w14:textId="77777777" w:rsidR="002E69E9" w:rsidRDefault="002E69E9" w:rsidP="002E69E9">
      <w:pPr>
        <w:rPr>
          <w:rFonts w:ascii="Arial" w:hAnsi="Arial" w:cs="Arial"/>
        </w:rPr>
      </w:pPr>
    </w:p>
    <w:p w14:paraId="6C7062A4" w14:textId="77777777" w:rsidR="002E69E9" w:rsidRDefault="002E69E9" w:rsidP="002E69E9">
      <w:pPr>
        <w:rPr>
          <w:rFonts w:ascii="Arial" w:hAnsi="Arial" w:cs="Arial"/>
        </w:rPr>
      </w:pPr>
    </w:p>
    <w:p w14:paraId="2E8524B7" w14:textId="77777777" w:rsidR="002E69E9" w:rsidRDefault="002E69E9" w:rsidP="002E69E9">
      <w:pPr>
        <w:rPr>
          <w:rFonts w:ascii="Arial" w:hAnsi="Arial" w:cs="Arial"/>
        </w:rPr>
      </w:pPr>
    </w:p>
    <w:p w14:paraId="44DE5320" w14:textId="77777777" w:rsidR="002E69E9" w:rsidRDefault="002E69E9" w:rsidP="002E69E9">
      <w:pPr>
        <w:rPr>
          <w:rFonts w:ascii="Arial" w:hAnsi="Arial" w:cs="Arial"/>
        </w:rPr>
      </w:pPr>
    </w:p>
    <w:p w14:paraId="2027D9E1" w14:textId="77777777" w:rsidR="002E69E9" w:rsidRDefault="002E69E9" w:rsidP="002E69E9">
      <w:pPr>
        <w:rPr>
          <w:rFonts w:ascii="Arial" w:hAnsi="Arial" w:cs="Arial"/>
        </w:rPr>
      </w:pPr>
    </w:p>
    <w:p w14:paraId="33DE4BC1" w14:textId="77777777" w:rsidR="002E69E9" w:rsidRDefault="002E69E9" w:rsidP="002E69E9">
      <w:pPr>
        <w:rPr>
          <w:rFonts w:ascii="Arial" w:hAnsi="Arial" w:cs="Arial"/>
        </w:rPr>
      </w:pPr>
    </w:p>
    <w:p w14:paraId="720CFBBC" w14:textId="77777777" w:rsidR="002E69E9" w:rsidRDefault="002E69E9" w:rsidP="002E69E9">
      <w:pPr>
        <w:rPr>
          <w:rFonts w:ascii="Arial" w:hAnsi="Arial" w:cs="Arial"/>
        </w:rPr>
      </w:pPr>
    </w:p>
    <w:p w14:paraId="77224637" w14:textId="62CB05CE" w:rsidR="002E69E9" w:rsidRDefault="002E69E9" w:rsidP="002E69E9">
      <w:pPr>
        <w:rPr>
          <w:rFonts w:ascii="Arial" w:hAnsi="Arial" w:cs="Arial"/>
        </w:rPr>
      </w:pPr>
    </w:p>
    <w:p w14:paraId="21AA9152" w14:textId="2795B654" w:rsidR="002770E4" w:rsidRDefault="002770E4" w:rsidP="002E69E9">
      <w:pPr>
        <w:rPr>
          <w:rFonts w:ascii="Arial" w:hAnsi="Arial" w:cs="Arial"/>
        </w:rPr>
      </w:pPr>
    </w:p>
    <w:p w14:paraId="35808F8E" w14:textId="201008AA" w:rsidR="002770E4" w:rsidRDefault="002770E4" w:rsidP="002E69E9">
      <w:pPr>
        <w:rPr>
          <w:rFonts w:ascii="Arial" w:hAnsi="Arial" w:cs="Arial"/>
        </w:rPr>
      </w:pPr>
    </w:p>
    <w:p w14:paraId="22291F93" w14:textId="1EAD1EA0" w:rsidR="002770E4" w:rsidRDefault="002770E4" w:rsidP="002E69E9">
      <w:pPr>
        <w:rPr>
          <w:rFonts w:ascii="Arial" w:hAnsi="Arial" w:cs="Arial"/>
        </w:rPr>
      </w:pPr>
    </w:p>
    <w:p w14:paraId="727C99E4" w14:textId="3128C1C1" w:rsidR="002770E4" w:rsidRDefault="002770E4" w:rsidP="002E69E9">
      <w:pPr>
        <w:rPr>
          <w:rFonts w:ascii="Arial" w:hAnsi="Arial" w:cs="Arial"/>
        </w:rPr>
      </w:pPr>
    </w:p>
    <w:p w14:paraId="039DE1C2" w14:textId="5AEA7E61" w:rsidR="002770E4" w:rsidRDefault="002770E4" w:rsidP="002E69E9">
      <w:pPr>
        <w:rPr>
          <w:rFonts w:ascii="Arial" w:hAnsi="Arial" w:cs="Arial"/>
        </w:rPr>
      </w:pPr>
    </w:p>
    <w:p w14:paraId="70FF4433" w14:textId="0BE84720" w:rsidR="002770E4" w:rsidRDefault="002770E4" w:rsidP="002E69E9">
      <w:pPr>
        <w:rPr>
          <w:rFonts w:ascii="Arial" w:hAnsi="Arial" w:cs="Arial"/>
        </w:rPr>
      </w:pPr>
    </w:p>
    <w:p w14:paraId="68FD4DFF" w14:textId="58A61264" w:rsidR="002770E4" w:rsidRDefault="002770E4" w:rsidP="002E69E9">
      <w:pPr>
        <w:rPr>
          <w:rFonts w:ascii="Arial" w:hAnsi="Arial" w:cs="Arial"/>
        </w:rPr>
      </w:pPr>
    </w:p>
    <w:p w14:paraId="761C6F99" w14:textId="77777777" w:rsidR="002770E4" w:rsidRDefault="002770E4" w:rsidP="002E69E9">
      <w:pPr>
        <w:rPr>
          <w:rFonts w:ascii="Arial" w:hAnsi="Arial" w:cs="Arial"/>
        </w:rPr>
      </w:pPr>
    </w:p>
    <w:p w14:paraId="78ECB3F9" w14:textId="77777777" w:rsidR="002E69E9" w:rsidRDefault="002E69E9" w:rsidP="002E69E9">
      <w:pPr>
        <w:rPr>
          <w:rFonts w:ascii="Arial" w:hAnsi="Arial" w:cs="Arial"/>
        </w:rPr>
      </w:pPr>
    </w:p>
    <w:p w14:paraId="2BC14B5F" w14:textId="77777777" w:rsidR="002E69E9" w:rsidRDefault="002E69E9" w:rsidP="002E69E9">
      <w:pPr>
        <w:rPr>
          <w:rFonts w:ascii="Arial" w:hAnsi="Arial" w:cs="Arial"/>
        </w:rPr>
      </w:pPr>
    </w:p>
    <w:p w14:paraId="30B575EB" w14:textId="3175555A" w:rsidR="00F134CB" w:rsidRDefault="002E69E9" w:rsidP="002E69E9">
      <w:pPr>
        <w:jc w:val="center"/>
        <w:rPr>
          <w:rFonts w:ascii="Arial" w:hAnsi="Arial" w:cs="Arial"/>
        </w:rPr>
      </w:pPr>
      <w:r w:rsidRPr="002E69E9">
        <w:rPr>
          <w:rFonts w:ascii="Arial" w:hAnsi="Arial" w:cs="Arial"/>
          <w:b/>
          <w:bCs/>
          <w:sz w:val="24"/>
          <w:szCs w:val="24"/>
        </w:rPr>
        <w:t xml:space="preserve">This page is intentionally left blank. </w:t>
      </w:r>
      <w:r w:rsidR="00F134CB">
        <w:rPr>
          <w:rFonts w:ascii="Arial" w:hAnsi="Arial" w:cs="Arial"/>
        </w:rPr>
        <w:br w:type="page"/>
      </w:r>
    </w:p>
    <w:p w14:paraId="1A4208F6" w14:textId="6E0635DE" w:rsidR="00F134CB" w:rsidRDefault="00F134CB" w:rsidP="002E69E9">
      <w:pPr>
        <w:jc w:val="center"/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33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E69E9" w:rsidRPr="00AE6BED" w14:paraId="4A0C8360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53906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958B3" w14:textId="77777777" w:rsidR="002E69E9" w:rsidRPr="00035D0F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035D0F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2E69E9" w:rsidRPr="00AE6BED" w14:paraId="697FE523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8DB20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9B4A58" w14:textId="4DAB60E9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6116C0">
              <w:rPr>
                <w:rFonts w:ascii="Arial" w:eastAsia="Arial" w:hAnsi="Arial" w:cs="Arial"/>
                <w:sz w:val="16"/>
                <w:szCs w:val="16"/>
                <w:lang w:eastAsia="en-GB"/>
              </w:rPr>
              <w:t>9</w:t>
            </w:r>
          </w:p>
        </w:tc>
      </w:tr>
      <w:tr w:rsidR="002E69E9" w:rsidRPr="00AE6BED" w14:paraId="3FFBAC99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66161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52B522" w14:textId="3719570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6116C0">
              <w:rPr>
                <w:rFonts w:ascii="Arial" w:eastAsia="Arial" w:hAnsi="Arial" w:cs="Arial"/>
                <w:sz w:val="16"/>
                <w:szCs w:val="16"/>
                <w:lang w:eastAsia="en-GB"/>
              </w:rPr>
              <w:t>7</w:t>
            </w:r>
          </w:p>
        </w:tc>
      </w:tr>
      <w:tr w:rsidR="002E69E9" w:rsidRPr="00AE6BED" w14:paraId="153D71B7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93BDB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A04F8" w14:textId="5CA0C9FC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6116C0">
              <w:rPr>
                <w:rFonts w:ascii="Arial" w:eastAsia="Arial" w:hAnsi="Arial" w:cs="Arial"/>
                <w:sz w:val="16"/>
                <w:szCs w:val="16"/>
                <w:lang w:eastAsia="en-GB"/>
              </w:rPr>
              <w:t>7</w:t>
            </w:r>
          </w:p>
        </w:tc>
      </w:tr>
      <w:tr w:rsidR="002E69E9" w:rsidRPr="00AE6BED" w14:paraId="42524A97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40483A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4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FD59A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/ 7</w:t>
            </w:r>
          </w:p>
        </w:tc>
      </w:tr>
      <w:tr w:rsidR="002E69E9" w:rsidRPr="00AE6BED" w14:paraId="124F422D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44DEE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EA3D0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/ 30</w:t>
            </w:r>
          </w:p>
        </w:tc>
      </w:tr>
    </w:tbl>
    <w:p w14:paraId="30934282" w14:textId="77777777" w:rsidR="00FE1CC0" w:rsidRPr="00523A04" w:rsidRDefault="00FE1CC0">
      <w:pPr>
        <w:rPr>
          <w:rFonts w:ascii="Arial" w:hAnsi="Arial" w:cs="Arial"/>
        </w:rPr>
      </w:pPr>
    </w:p>
    <w:sectPr w:rsidR="00FE1CC0" w:rsidRPr="00523A04" w:rsidSect="00425E33">
      <w:headerReference w:type="even" r:id="rId21"/>
      <w:headerReference w:type="default" r:id="rId22"/>
      <w:footerReference w:type="default" r:id="rId23"/>
      <w:headerReference w:type="first" r:id="rId24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FC7279" w14:textId="77777777" w:rsidR="00AB5DE5" w:rsidRDefault="00AB5DE5" w:rsidP="0029586F">
      <w:r>
        <w:separator/>
      </w:r>
    </w:p>
  </w:endnote>
  <w:endnote w:type="continuationSeparator" w:id="0">
    <w:p w14:paraId="38BD6CE5" w14:textId="77777777" w:rsidR="00AB5DE5" w:rsidRDefault="00AB5DE5" w:rsidP="0029586F">
      <w:r>
        <w:continuationSeparator/>
      </w:r>
    </w:p>
  </w:endnote>
  <w:endnote w:type="continuationNotice" w:id="1">
    <w:p w14:paraId="71C9B4F3" w14:textId="77777777" w:rsidR="00AB5DE5" w:rsidRDefault="00AB5DE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8FD6629-3E4D-4224-A31F-388B439378F1}"/>
    <w:embedBold r:id="rId2" w:fontKey="{54824C26-54E6-4686-A284-90A7D76F3AF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F77A895A-8D14-4288-9BDC-671008CCB934}"/>
    <w:embedBold r:id="rId4" w:fontKey="{C555AF9F-8474-4368-85C0-029F777C34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30E978" w14:textId="77777777" w:rsidR="000739DC" w:rsidRDefault="000739D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F2095" w14:textId="62518EB7" w:rsidR="008323E3" w:rsidRPr="00267C01" w:rsidRDefault="008323E3" w:rsidP="00267C01">
    <w:pPr>
      <w:pStyle w:val="Footer"/>
    </w:pPr>
    <w:r>
      <w:rPr>
        <w:rFonts w:ascii="Arial" w:eastAsia="Calibri" w:hAnsi="Arial" w:cs="Arial"/>
        <w:sz w:val="17"/>
        <w:szCs w:val="17"/>
      </w:rPr>
      <w:t xml:space="preserve">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E370BB" w14:textId="4F36652E" w:rsidR="0011781F" w:rsidRDefault="0011781F">
    <w:pPr>
      <w:pStyle w:val="Footer"/>
    </w:pPr>
    <w:r>
      <w:rPr>
        <w:rFonts w:ascii="Arial" w:eastAsia="Calibri" w:hAnsi="Arial" w:cs="Arial"/>
        <w:sz w:val="17"/>
        <w:szCs w:val="17"/>
      </w:rPr>
      <w:t xml:space="preserve">          </w:t>
    </w:r>
    <w:r w:rsidR="001A2903">
      <w:rPr>
        <w:rFonts w:ascii="Arial" w:eastAsia="Calibri" w:hAnsi="Arial" w:cs="Arial"/>
        <w:sz w:val="17"/>
        <w:szCs w:val="17"/>
      </w:rPr>
      <w:t xml:space="preserve">  </w:t>
    </w:r>
    <w:r w:rsidRPr="00267C01">
      <w:rPr>
        <w:rFonts w:ascii="Arial" w:eastAsia="Calibri" w:hAnsi="Arial" w:cs="Arial"/>
        <w:sz w:val="17"/>
        <w:szCs w:val="17"/>
      </w:rPr>
      <w:t>All the material in this publication is © NCFE.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396794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6E8E336" w14:textId="2152492F" w:rsidR="00425E33" w:rsidRDefault="00425E33" w:rsidP="00425E33">
        <w:pPr>
          <w:pStyle w:val="Footer"/>
        </w:pPr>
        <w:r>
          <w:t xml:space="preserve">For office use only – </w:t>
        </w:r>
        <w:r w:rsidR="007A460D">
          <w:t>Practice paper</w:t>
        </w:r>
      </w:p>
      <w:p w14:paraId="30D29D58" w14:textId="0F6176EC" w:rsidR="00425E33" w:rsidRDefault="00425E3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F9A76C" w14:textId="77777777" w:rsidR="00AB5DE5" w:rsidRDefault="00AB5DE5" w:rsidP="0029586F">
      <w:r>
        <w:separator/>
      </w:r>
    </w:p>
  </w:footnote>
  <w:footnote w:type="continuationSeparator" w:id="0">
    <w:p w14:paraId="654F16E8" w14:textId="77777777" w:rsidR="00AB5DE5" w:rsidRDefault="00AB5DE5" w:rsidP="0029586F">
      <w:r>
        <w:continuationSeparator/>
      </w:r>
    </w:p>
  </w:footnote>
  <w:footnote w:type="continuationNotice" w:id="1">
    <w:p w14:paraId="670DED13" w14:textId="77777777" w:rsidR="00AB5DE5" w:rsidRDefault="00AB5DE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6F25C" w14:textId="2051061A" w:rsidR="005C5AA9" w:rsidRDefault="00AB5DE5">
    <w:pPr>
      <w:pStyle w:val="Header"/>
    </w:pPr>
    <w:r>
      <w:rPr>
        <w:noProof/>
      </w:rPr>
      <w:pict w14:anchorId="392693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731813" o:spid="_x0000_s1046" type="#_x0000_t136" style="position:absolute;margin-left:0;margin-top:0;width:562.7pt;height:140.65pt;rotation:315;z-index:-251658240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8A615" w14:textId="5F63DE72" w:rsidR="005C5AA9" w:rsidRDefault="00AB5DE5">
    <w:pPr>
      <w:pStyle w:val="Header"/>
    </w:pPr>
    <w:r>
      <w:rPr>
        <w:noProof/>
      </w:rPr>
      <w:pict w14:anchorId="43FA6E6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731814" o:spid="_x0000_s1047" type="#_x0000_t136" style="position:absolute;margin-left:0;margin-top:0;width:562.7pt;height:140.65pt;rotation:315;z-index:-251658239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65608" w14:textId="77777777" w:rsidR="000739DC" w:rsidRDefault="000739D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B37520" w14:textId="1559B4CD" w:rsidR="00E0234D" w:rsidRDefault="00AB5DE5">
    <w:pPr>
      <w:pStyle w:val="Header"/>
    </w:pPr>
    <w:r>
      <w:rPr>
        <w:noProof/>
      </w:rPr>
      <w:pict w14:anchorId="413613D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731816" o:spid="_x0000_s1048" type="#_x0000_t136" style="position:absolute;margin-left:0;margin-top:0;width:562.7pt;height:140.65pt;rotation:315;z-index:-251658237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9D2963" w14:textId="2D79D9D7" w:rsidR="00E0234D" w:rsidRDefault="00AB5DE5">
    <w:pPr>
      <w:pStyle w:val="Header"/>
    </w:pPr>
    <w:r>
      <w:rPr>
        <w:noProof/>
      </w:rPr>
      <w:pict w14:anchorId="1A41DE9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731817" o:spid="_x0000_s1049" type="#_x0000_t136" style="position:absolute;margin-left:0;margin-top:0;width:581.6pt;height:140.65pt;rotation:315;z-index:-251658236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D99BD8" w14:textId="36A6DDE1" w:rsidR="00E0234D" w:rsidRDefault="00AB5DE5">
    <w:pPr>
      <w:pStyle w:val="Header"/>
    </w:pPr>
    <w:r>
      <w:rPr>
        <w:noProof/>
      </w:rPr>
      <w:pict w14:anchorId="1BF8ED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731815" o:spid="_x0000_s1050" type="#_x0000_t136" style="position:absolute;margin-left:0;margin-top:0;width:562.7pt;height:140.65pt;rotation:315;z-index:-251658238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B4C9E"/>
    <w:multiLevelType w:val="hybridMultilevel"/>
    <w:tmpl w:val="9990B132"/>
    <w:lvl w:ilvl="0" w:tplc="8300FAAE">
      <w:start w:val="1"/>
      <w:numFmt w:val="lowerLetter"/>
      <w:lvlText w:val="%1)"/>
      <w:lvlJc w:val="left"/>
      <w:pPr>
        <w:ind w:left="82" w:hanging="360"/>
      </w:pPr>
      <w:rPr>
        <w:rFonts w:eastAsia="Calibri" w:hint="default"/>
      </w:rPr>
    </w:lvl>
    <w:lvl w:ilvl="1" w:tplc="08090019" w:tentative="1">
      <w:start w:val="1"/>
      <w:numFmt w:val="lowerLetter"/>
      <w:lvlText w:val="%2."/>
      <w:lvlJc w:val="left"/>
      <w:pPr>
        <w:ind w:left="802" w:hanging="360"/>
      </w:pPr>
    </w:lvl>
    <w:lvl w:ilvl="2" w:tplc="0809001B" w:tentative="1">
      <w:start w:val="1"/>
      <w:numFmt w:val="lowerRoman"/>
      <w:lvlText w:val="%3."/>
      <w:lvlJc w:val="right"/>
      <w:pPr>
        <w:ind w:left="1522" w:hanging="180"/>
      </w:pPr>
    </w:lvl>
    <w:lvl w:ilvl="3" w:tplc="0809000F" w:tentative="1">
      <w:start w:val="1"/>
      <w:numFmt w:val="decimal"/>
      <w:lvlText w:val="%4."/>
      <w:lvlJc w:val="left"/>
      <w:pPr>
        <w:ind w:left="2242" w:hanging="360"/>
      </w:pPr>
    </w:lvl>
    <w:lvl w:ilvl="4" w:tplc="08090019" w:tentative="1">
      <w:start w:val="1"/>
      <w:numFmt w:val="lowerLetter"/>
      <w:lvlText w:val="%5."/>
      <w:lvlJc w:val="left"/>
      <w:pPr>
        <w:ind w:left="2962" w:hanging="360"/>
      </w:pPr>
    </w:lvl>
    <w:lvl w:ilvl="5" w:tplc="0809001B" w:tentative="1">
      <w:start w:val="1"/>
      <w:numFmt w:val="lowerRoman"/>
      <w:lvlText w:val="%6."/>
      <w:lvlJc w:val="right"/>
      <w:pPr>
        <w:ind w:left="3682" w:hanging="180"/>
      </w:pPr>
    </w:lvl>
    <w:lvl w:ilvl="6" w:tplc="0809000F" w:tentative="1">
      <w:start w:val="1"/>
      <w:numFmt w:val="decimal"/>
      <w:lvlText w:val="%7."/>
      <w:lvlJc w:val="left"/>
      <w:pPr>
        <w:ind w:left="4402" w:hanging="360"/>
      </w:pPr>
    </w:lvl>
    <w:lvl w:ilvl="7" w:tplc="08090019" w:tentative="1">
      <w:start w:val="1"/>
      <w:numFmt w:val="lowerLetter"/>
      <w:lvlText w:val="%8."/>
      <w:lvlJc w:val="left"/>
      <w:pPr>
        <w:ind w:left="5122" w:hanging="360"/>
      </w:pPr>
    </w:lvl>
    <w:lvl w:ilvl="8" w:tplc="0809001B" w:tentative="1">
      <w:start w:val="1"/>
      <w:numFmt w:val="lowerRoman"/>
      <w:lvlText w:val="%9."/>
      <w:lvlJc w:val="right"/>
      <w:pPr>
        <w:ind w:left="5842" w:hanging="180"/>
      </w:pPr>
    </w:lvl>
  </w:abstractNum>
  <w:abstractNum w:abstractNumId="1" w15:restartNumberingAfterBreak="0">
    <w:nsid w:val="07125FB3"/>
    <w:multiLevelType w:val="multilevel"/>
    <w:tmpl w:val="56101AE4"/>
    <w:styleLink w:val="CurrentList2"/>
    <w:lvl w:ilvl="0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800" w:hanging="360"/>
      </w:pPr>
    </w:lvl>
    <w:lvl w:ilvl="2">
      <w:start w:val="1"/>
      <w:numFmt w:val="lowerRoman"/>
      <w:lvlText w:val="%3."/>
      <w:lvlJc w:val="right"/>
      <w:pPr>
        <w:ind w:left="1520" w:hanging="180"/>
      </w:pPr>
    </w:lvl>
    <w:lvl w:ilvl="3">
      <w:start w:val="1"/>
      <w:numFmt w:val="decimal"/>
      <w:lvlText w:val="%4."/>
      <w:lvlJc w:val="left"/>
      <w:pPr>
        <w:ind w:left="2240" w:hanging="360"/>
      </w:pPr>
    </w:lvl>
    <w:lvl w:ilvl="4">
      <w:start w:val="1"/>
      <w:numFmt w:val="lowerLetter"/>
      <w:lvlText w:val="%5."/>
      <w:lvlJc w:val="left"/>
      <w:pPr>
        <w:ind w:left="2960" w:hanging="360"/>
      </w:pPr>
    </w:lvl>
    <w:lvl w:ilvl="5">
      <w:start w:val="1"/>
      <w:numFmt w:val="lowerRoman"/>
      <w:lvlText w:val="%6."/>
      <w:lvlJc w:val="right"/>
      <w:pPr>
        <w:ind w:left="3680" w:hanging="180"/>
      </w:pPr>
    </w:lvl>
    <w:lvl w:ilvl="6">
      <w:start w:val="1"/>
      <w:numFmt w:val="decimal"/>
      <w:lvlText w:val="%7."/>
      <w:lvlJc w:val="left"/>
      <w:pPr>
        <w:ind w:left="4400" w:hanging="360"/>
      </w:pPr>
    </w:lvl>
    <w:lvl w:ilvl="7">
      <w:start w:val="1"/>
      <w:numFmt w:val="lowerLetter"/>
      <w:lvlText w:val="%8."/>
      <w:lvlJc w:val="left"/>
      <w:pPr>
        <w:ind w:left="5120" w:hanging="360"/>
      </w:pPr>
    </w:lvl>
    <w:lvl w:ilvl="8">
      <w:start w:val="1"/>
      <w:numFmt w:val="lowerRoman"/>
      <w:lvlText w:val="%9."/>
      <w:lvlJc w:val="right"/>
      <w:pPr>
        <w:ind w:left="5840" w:hanging="180"/>
      </w:pPr>
    </w:lvl>
  </w:abstractNum>
  <w:abstractNum w:abstractNumId="2" w15:restartNumberingAfterBreak="0">
    <w:nsid w:val="0EAF7ADA"/>
    <w:multiLevelType w:val="hybridMultilevel"/>
    <w:tmpl w:val="F080FA98"/>
    <w:lvl w:ilvl="0" w:tplc="FFFFFFFF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800" w:hanging="360"/>
      </w:pPr>
    </w:lvl>
    <w:lvl w:ilvl="2" w:tplc="FFFFFFFF" w:tentative="1">
      <w:start w:val="1"/>
      <w:numFmt w:val="lowerRoman"/>
      <w:lvlText w:val="%3."/>
      <w:lvlJc w:val="right"/>
      <w:pPr>
        <w:ind w:left="1520" w:hanging="180"/>
      </w:pPr>
    </w:lvl>
    <w:lvl w:ilvl="3" w:tplc="FFFFFFFF" w:tentative="1">
      <w:start w:val="1"/>
      <w:numFmt w:val="decimal"/>
      <w:lvlText w:val="%4."/>
      <w:lvlJc w:val="left"/>
      <w:pPr>
        <w:ind w:left="2240" w:hanging="360"/>
      </w:pPr>
    </w:lvl>
    <w:lvl w:ilvl="4" w:tplc="FFFFFFFF" w:tentative="1">
      <w:start w:val="1"/>
      <w:numFmt w:val="lowerLetter"/>
      <w:lvlText w:val="%5."/>
      <w:lvlJc w:val="left"/>
      <w:pPr>
        <w:ind w:left="2960" w:hanging="360"/>
      </w:pPr>
    </w:lvl>
    <w:lvl w:ilvl="5" w:tplc="FFFFFFFF" w:tentative="1">
      <w:start w:val="1"/>
      <w:numFmt w:val="lowerRoman"/>
      <w:lvlText w:val="%6."/>
      <w:lvlJc w:val="right"/>
      <w:pPr>
        <w:ind w:left="3680" w:hanging="180"/>
      </w:pPr>
    </w:lvl>
    <w:lvl w:ilvl="6" w:tplc="FFFFFFFF" w:tentative="1">
      <w:start w:val="1"/>
      <w:numFmt w:val="decimal"/>
      <w:lvlText w:val="%7."/>
      <w:lvlJc w:val="left"/>
      <w:pPr>
        <w:ind w:left="4400" w:hanging="360"/>
      </w:pPr>
    </w:lvl>
    <w:lvl w:ilvl="7" w:tplc="FFFFFFFF" w:tentative="1">
      <w:start w:val="1"/>
      <w:numFmt w:val="lowerLetter"/>
      <w:lvlText w:val="%8."/>
      <w:lvlJc w:val="left"/>
      <w:pPr>
        <w:ind w:left="5120" w:hanging="360"/>
      </w:pPr>
    </w:lvl>
    <w:lvl w:ilvl="8" w:tplc="FFFFFFFF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5" w15:restartNumberingAfterBreak="0">
    <w:nsid w:val="40484C7B"/>
    <w:multiLevelType w:val="hybridMultilevel"/>
    <w:tmpl w:val="9990B132"/>
    <w:lvl w:ilvl="0" w:tplc="FFFFFFFF">
      <w:start w:val="1"/>
      <w:numFmt w:val="lowerLetter"/>
      <w:lvlText w:val="%1)"/>
      <w:lvlJc w:val="left"/>
      <w:pPr>
        <w:ind w:left="82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802" w:hanging="360"/>
      </w:pPr>
    </w:lvl>
    <w:lvl w:ilvl="2" w:tplc="FFFFFFFF" w:tentative="1">
      <w:start w:val="1"/>
      <w:numFmt w:val="lowerRoman"/>
      <w:lvlText w:val="%3."/>
      <w:lvlJc w:val="right"/>
      <w:pPr>
        <w:ind w:left="1522" w:hanging="180"/>
      </w:pPr>
    </w:lvl>
    <w:lvl w:ilvl="3" w:tplc="FFFFFFFF" w:tentative="1">
      <w:start w:val="1"/>
      <w:numFmt w:val="decimal"/>
      <w:lvlText w:val="%4."/>
      <w:lvlJc w:val="left"/>
      <w:pPr>
        <w:ind w:left="2242" w:hanging="360"/>
      </w:pPr>
    </w:lvl>
    <w:lvl w:ilvl="4" w:tplc="FFFFFFFF" w:tentative="1">
      <w:start w:val="1"/>
      <w:numFmt w:val="lowerLetter"/>
      <w:lvlText w:val="%5."/>
      <w:lvlJc w:val="left"/>
      <w:pPr>
        <w:ind w:left="2962" w:hanging="360"/>
      </w:pPr>
    </w:lvl>
    <w:lvl w:ilvl="5" w:tplc="FFFFFFFF" w:tentative="1">
      <w:start w:val="1"/>
      <w:numFmt w:val="lowerRoman"/>
      <w:lvlText w:val="%6."/>
      <w:lvlJc w:val="right"/>
      <w:pPr>
        <w:ind w:left="3682" w:hanging="180"/>
      </w:pPr>
    </w:lvl>
    <w:lvl w:ilvl="6" w:tplc="FFFFFFFF" w:tentative="1">
      <w:start w:val="1"/>
      <w:numFmt w:val="decimal"/>
      <w:lvlText w:val="%7."/>
      <w:lvlJc w:val="left"/>
      <w:pPr>
        <w:ind w:left="4402" w:hanging="360"/>
      </w:pPr>
    </w:lvl>
    <w:lvl w:ilvl="7" w:tplc="FFFFFFFF" w:tentative="1">
      <w:start w:val="1"/>
      <w:numFmt w:val="lowerLetter"/>
      <w:lvlText w:val="%8."/>
      <w:lvlJc w:val="left"/>
      <w:pPr>
        <w:ind w:left="5122" w:hanging="360"/>
      </w:pPr>
    </w:lvl>
    <w:lvl w:ilvl="8" w:tplc="FFFFFFFF" w:tentative="1">
      <w:start w:val="1"/>
      <w:numFmt w:val="lowerRoman"/>
      <w:lvlText w:val="%9."/>
      <w:lvlJc w:val="right"/>
      <w:pPr>
        <w:ind w:left="5842" w:hanging="180"/>
      </w:pPr>
    </w:lvl>
  </w:abstractNum>
  <w:abstractNum w:abstractNumId="6" w15:restartNumberingAfterBreak="0">
    <w:nsid w:val="47304CB1"/>
    <w:multiLevelType w:val="hybridMultilevel"/>
    <w:tmpl w:val="9990B132"/>
    <w:lvl w:ilvl="0" w:tplc="FFFFFFFF">
      <w:start w:val="1"/>
      <w:numFmt w:val="lowerLetter"/>
      <w:lvlText w:val="%1)"/>
      <w:lvlJc w:val="left"/>
      <w:pPr>
        <w:ind w:left="82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802" w:hanging="360"/>
      </w:pPr>
    </w:lvl>
    <w:lvl w:ilvl="2" w:tplc="FFFFFFFF" w:tentative="1">
      <w:start w:val="1"/>
      <w:numFmt w:val="lowerRoman"/>
      <w:lvlText w:val="%3."/>
      <w:lvlJc w:val="right"/>
      <w:pPr>
        <w:ind w:left="1522" w:hanging="180"/>
      </w:pPr>
    </w:lvl>
    <w:lvl w:ilvl="3" w:tplc="FFFFFFFF" w:tentative="1">
      <w:start w:val="1"/>
      <w:numFmt w:val="decimal"/>
      <w:lvlText w:val="%4."/>
      <w:lvlJc w:val="left"/>
      <w:pPr>
        <w:ind w:left="2242" w:hanging="360"/>
      </w:pPr>
    </w:lvl>
    <w:lvl w:ilvl="4" w:tplc="FFFFFFFF" w:tentative="1">
      <w:start w:val="1"/>
      <w:numFmt w:val="lowerLetter"/>
      <w:lvlText w:val="%5."/>
      <w:lvlJc w:val="left"/>
      <w:pPr>
        <w:ind w:left="2962" w:hanging="360"/>
      </w:pPr>
    </w:lvl>
    <w:lvl w:ilvl="5" w:tplc="FFFFFFFF" w:tentative="1">
      <w:start w:val="1"/>
      <w:numFmt w:val="lowerRoman"/>
      <w:lvlText w:val="%6."/>
      <w:lvlJc w:val="right"/>
      <w:pPr>
        <w:ind w:left="3682" w:hanging="180"/>
      </w:pPr>
    </w:lvl>
    <w:lvl w:ilvl="6" w:tplc="FFFFFFFF" w:tentative="1">
      <w:start w:val="1"/>
      <w:numFmt w:val="decimal"/>
      <w:lvlText w:val="%7."/>
      <w:lvlJc w:val="left"/>
      <w:pPr>
        <w:ind w:left="4402" w:hanging="360"/>
      </w:pPr>
    </w:lvl>
    <w:lvl w:ilvl="7" w:tplc="FFFFFFFF" w:tentative="1">
      <w:start w:val="1"/>
      <w:numFmt w:val="lowerLetter"/>
      <w:lvlText w:val="%8."/>
      <w:lvlJc w:val="left"/>
      <w:pPr>
        <w:ind w:left="5122" w:hanging="360"/>
      </w:pPr>
    </w:lvl>
    <w:lvl w:ilvl="8" w:tplc="FFFFFFFF" w:tentative="1">
      <w:start w:val="1"/>
      <w:numFmt w:val="lowerRoman"/>
      <w:lvlText w:val="%9."/>
      <w:lvlJc w:val="right"/>
      <w:pPr>
        <w:ind w:left="5842" w:hanging="180"/>
      </w:pPr>
    </w:lvl>
  </w:abstractNum>
  <w:abstractNum w:abstractNumId="7" w15:restartNumberingAfterBreak="0">
    <w:nsid w:val="51C94BEA"/>
    <w:multiLevelType w:val="hybridMultilevel"/>
    <w:tmpl w:val="2B5816EE"/>
    <w:lvl w:ilvl="0" w:tplc="04090001">
      <w:start w:val="1"/>
      <w:numFmt w:val="bullet"/>
      <w:lvlText w:val=""/>
      <w:lvlJc w:val="left"/>
      <w:pPr>
        <w:ind w:left="6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11" w:hanging="360"/>
      </w:pPr>
      <w:rPr>
        <w:rFonts w:ascii="Wingdings" w:hAnsi="Wingdings" w:hint="default"/>
      </w:rPr>
    </w:lvl>
  </w:abstractNum>
  <w:abstractNum w:abstractNumId="8" w15:restartNumberingAfterBreak="0">
    <w:nsid w:val="60865185"/>
    <w:multiLevelType w:val="hybridMultilevel"/>
    <w:tmpl w:val="25C20F44"/>
    <w:lvl w:ilvl="0" w:tplc="244E0FE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EF400F"/>
    <w:multiLevelType w:val="hybridMultilevel"/>
    <w:tmpl w:val="9990B132"/>
    <w:lvl w:ilvl="0" w:tplc="FFFFFFFF">
      <w:start w:val="1"/>
      <w:numFmt w:val="lowerLetter"/>
      <w:lvlText w:val="%1)"/>
      <w:lvlJc w:val="left"/>
      <w:pPr>
        <w:ind w:left="82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802" w:hanging="360"/>
      </w:pPr>
    </w:lvl>
    <w:lvl w:ilvl="2" w:tplc="FFFFFFFF" w:tentative="1">
      <w:start w:val="1"/>
      <w:numFmt w:val="lowerRoman"/>
      <w:lvlText w:val="%3."/>
      <w:lvlJc w:val="right"/>
      <w:pPr>
        <w:ind w:left="1522" w:hanging="180"/>
      </w:pPr>
    </w:lvl>
    <w:lvl w:ilvl="3" w:tplc="FFFFFFFF" w:tentative="1">
      <w:start w:val="1"/>
      <w:numFmt w:val="decimal"/>
      <w:lvlText w:val="%4."/>
      <w:lvlJc w:val="left"/>
      <w:pPr>
        <w:ind w:left="2242" w:hanging="360"/>
      </w:pPr>
    </w:lvl>
    <w:lvl w:ilvl="4" w:tplc="FFFFFFFF" w:tentative="1">
      <w:start w:val="1"/>
      <w:numFmt w:val="lowerLetter"/>
      <w:lvlText w:val="%5."/>
      <w:lvlJc w:val="left"/>
      <w:pPr>
        <w:ind w:left="2962" w:hanging="360"/>
      </w:pPr>
    </w:lvl>
    <w:lvl w:ilvl="5" w:tplc="FFFFFFFF" w:tentative="1">
      <w:start w:val="1"/>
      <w:numFmt w:val="lowerRoman"/>
      <w:lvlText w:val="%6."/>
      <w:lvlJc w:val="right"/>
      <w:pPr>
        <w:ind w:left="3682" w:hanging="180"/>
      </w:pPr>
    </w:lvl>
    <w:lvl w:ilvl="6" w:tplc="FFFFFFFF" w:tentative="1">
      <w:start w:val="1"/>
      <w:numFmt w:val="decimal"/>
      <w:lvlText w:val="%7."/>
      <w:lvlJc w:val="left"/>
      <w:pPr>
        <w:ind w:left="4402" w:hanging="360"/>
      </w:pPr>
    </w:lvl>
    <w:lvl w:ilvl="7" w:tplc="FFFFFFFF" w:tentative="1">
      <w:start w:val="1"/>
      <w:numFmt w:val="lowerLetter"/>
      <w:lvlText w:val="%8."/>
      <w:lvlJc w:val="left"/>
      <w:pPr>
        <w:ind w:left="5122" w:hanging="360"/>
      </w:pPr>
    </w:lvl>
    <w:lvl w:ilvl="8" w:tplc="FFFFFFFF" w:tentative="1">
      <w:start w:val="1"/>
      <w:numFmt w:val="lowerRoman"/>
      <w:lvlText w:val="%9."/>
      <w:lvlJc w:val="right"/>
      <w:pPr>
        <w:ind w:left="5842" w:hanging="180"/>
      </w:pPr>
    </w:lvl>
  </w:abstractNum>
  <w:abstractNum w:abstractNumId="10" w15:restartNumberingAfterBreak="0">
    <w:nsid w:val="69221A13"/>
    <w:multiLevelType w:val="hybridMultilevel"/>
    <w:tmpl w:val="9990B132"/>
    <w:lvl w:ilvl="0" w:tplc="FFFFFFFF">
      <w:start w:val="1"/>
      <w:numFmt w:val="lowerLetter"/>
      <w:lvlText w:val="%1)"/>
      <w:lvlJc w:val="left"/>
      <w:pPr>
        <w:ind w:left="82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802" w:hanging="360"/>
      </w:pPr>
    </w:lvl>
    <w:lvl w:ilvl="2" w:tplc="FFFFFFFF" w:tentative="1">
      <w:start w:val="1"/>
      <w:numFmt w:val="lowerRoman"/>
      <w:lvlText w:val="%3."/>
      <w:lvlJc w:val="right"/>
      <w:pPr>
        <w:ind w:left="1522" w:hanging="180"/>
      </w:pPr>
    </w:lvl>
    <w:lvl w:ilvl="3" w:tplc="FFFFFFFF" w:tentative="1">
      <w:start w:val="1"/>
      <w:numFmt w:val="decimal"/>
      <w:lvlText w:val="%4."/>
      <w:lvlJc w:val="left"/>
      <w:pPr>
        <w:ind w:left="2242" w:hanging="360"/>
      </w:pPr>
    </w:lvl>
    <w:lvl w:ilvl="4" w:tplc="FFFFFFFF" w:tentative="1">
      <w:start w:val="1"/>
      <w:numFmt w:val="lowerLetter"/>
      <w:lvlText w:val="%5."/>
      <w:lvlJc w:val="left"/>
      <w:pPr>
        <w:ind w:left="2962" w:hanging="360"/>
      </w:pPr>
    </w:lvl>
    <w:lvl w:ilvl="5" w:tplc="FFFFFFFF" w:tentative="1">
      <w:start w:val="1"/>
      <w:numFmt w:val="lowerRoman"/>
      <w:lvlText w:val="%6."/>
      <w:lvlJc w:val="right"/>
      <w:pPr>
        <w:ind w:left="3682" w:hanging="180"/>
      </w:pPr>
    </w:lvl>
    <w:lvl w:ilvl="6" w:tplc="FFFFFFFF" w:tentative="1">
      <w:start w:val="1"/>
      <w:numFmt w:val="decimal"/>
      <w:lvlText w:val="%7."/>
      <w:lvlJc w:val="left"/>
      <w:pPr>
        <w:ind w:left="4402" w:hanging="360"/>
      </w:pPr>
    </w:lvl>
    <w:lvl w:ilvl="7" w:tplc="FFFFFFFF" w:tentative="1">
      <w:start w:val="1"/>
      <w:numFmt w:val="lowerLetter"/>
      <w:lvlText w:val="%8."/>
      <w:lvlJc w:val="left"/>
      <w:pPr>
        <w:ind w:left="5122" w:hanging="360"/>
      </w:pPr>
    </w:lvl>
    <w:lvl w:ilvl="8" w:tplc="FFFFFFFF" w:tentative="1">
      <w:start w:val="1"/>
      <w:numFmt w:val="lowerRoman"/>
      <w:lvlText w:val="%9."/>
      <w:lvlJc w:val="right"/>
      <w:pPr>
        <w:ind w:left="5842" w:hanging="180"/>
      </w:pPr>
    </w:lvl>
  </w:abstractNum>
  <w:abstractNum w:abstractNumId="11" w15:restartNumberingAfterBreak="0">
    <w:nsid w:val="695E761E"/>
    <w:multiLevelType w:val="hybridMultilevel"/>
    <w:tmpl w:val="C57E2DEA"/>
    <w:lvl w:ilvl="0" w:tplc="FFFFFFFF">
      <w:start w:val="1"/>
      <w:numFmt w:val="lowerLetter"/>
      <w:lvlText w:val="%1)"/>
      <w:lvlJc w:val="left"/>
      <w:pPr>
        <w:ind w:left="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160" w:hanging="360"/>
      </w:pPr>
    </w:lvl>
    <w:lvl w:ilvl="2" w:tplc="FFFFFFFF" w:tentative="1">
      <w:start w:val="1"/>
      <w:numFmt w:val="lowerRoman"/>
      <w:lvlText w:val="%3."/>
      <w:lvlJc w:val="right"/>
      <w:pPr>
        <w:ind w:left="1880" w:hanging="180"/>
      </w:pPr>
    </w:lvl>
    <w:lvl w:ilvl="3" w:tplc="FFFFFFFF" w:tentative="1">
      <w:start w:val="1"/>
      <w:numFmt w:val="decimal"/>
      <w:lvlText w:val="%4."/>
      <w:lvlJc w:val="left"/>
      <w:pPr>
        <w:ind w:left="2600" w:hanging="360"/>
      </w:pPr>
    </w:lvl>
    <w:lvl w:ilvl="4" w:tplc="FFFFFFFF" w:tentative="1">
      <w:start w:val="1"/>
      <w:numFmt w:val="lowerLetter"/>
      <w:lvlText w:val="%5."/>
      <w:lvlJc w:val="left"/>
      <w:pPr>
        <w:ind w:left="3320" w:hanging="360"/>
      </w:pPr>
    </w:lvl>
    <w:lvl w:ilvl="5" w:tplc="FFFFFFFF" w:tentative="1">
      <w:start w:val="1"/>
      <w:numFmt w:val="lowerRoman"/>
      <w:lvlText w:val="%6."/>
      <w:lvlJc w:val="right"/>
      <w:pPr>
        <w:ind w:left="4040" w:hanging="180"/>
      </w:pPr>
    </w:lvl>
    <w:lvl w:ilvl="6" w:tplc="FFFFFFFF" w:tentative="1">
      <w:start w:val="1"/>
      <w:numFmt w:val="decimal"/>
      <w:lvlText w:val="%7."/>
      <w:lvlJc w:val="left"/>
      <w:pPr>
        <w:ind w:left="4760" w:hanging="360"/>
      </w:pPr>
    </w:lvl>
    <w:lvl w:ilvl="7" w:tplc="FFFFFFFF" w:tentative="1">
      <w:start w:val="1"/>
      <w:numFmt w:val="lowerLetter"/>
      <w:lvlText w:val="%8."/>
      <w:lvlJc w:val="left"/>
      <w:pPr>
        <w:ind w:left="5480" w:hanging="360"/>
      </w:pPr>
    </w:lvl>
    <w:lvl w:ilvl="8" w:tplc="FFFFFFFF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12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3" w15:restartNumberingAfterBreak="0">
    <w:nsid w:val="6FB66F87"/>
    <w:multiLevelType w:val="hybridMultilevel"/>
    <w:tmpl w:val="B316CD20"/>
    <w:lvl w:ilvl="0" w:tplc="EC88C888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4" w15:restartNumberingAfterBreak="0">
    <w:nsid w:val="719419C4"/>
    <w:multiLevelType w:val="hybridMultilevel"/>
    <w:tmpl w:val="F080FA98"/>
    <w:lvl w:ilvl="0" w:tplc="FFFFFFFF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800" w:hanging="360"/>
      </w:pPr>
    </w:lvl>
    <w:lvl w:ilvl="2" w:tplc="FFFFFFFF" w:tentative="1">
      <w:start w:val="1"/>
      <w:numFmt w:val="lowerRoman"/>
      <w:lvlText w:val="%3."/>
      <w:lvlJc w:val="right"/>
      <w:pPr>
        <w:ind w:left="1520" w:hanging="180"/>
      </w:pPr>
    </w:lvl>
    <w:lvl w:ilvl="3" w:tplc="FFFFFFFF" w:tentative="1">
      <w:start w:val="1"/>
      <w:numFmt w:val="decimal"/>
      <w:lvlText w:val="%4."/>
      <w:lvlJc w:val="left"/>
      <w:pPr>
        <w:ind w:left="2240" w:hanging="360"/>
      </w:pPr>
    </w:lvl>
    <w:lvl w:ilvl="4" w:tplc="FFFFFFFF" w:tentative="1">
      <w:start w:val="1"/>
      <w:numFmt w:val="lowerLetter"/>
      <w:lvlText w:val="%5."/>
      <w:lvlJc w:val="left"/>
      <w:pPr>
        <w:ind w:left="2960" w:hanging="360"/>
      </w:pPr>
    </w:lvl>
    <w:lvl w:ilvl="5" w:tplc="FFFFFFFF" w:tentative="1">
      <w:start w:val="1"/>
      <w:numFmt w:val="lowerRoman"/>
      <w:lvlText w:val="%6."/>
      <w:lvlJc w:val="right"/>
      <w:pPr>
        <w:ind w:left="3680" w:hanging="180"/>
      </w:pPr>
    </w:lvl>
    <w:lvl w:ilvl="6" w:tplc="FFFFFFFF" w:tentative="1">
      <w:start w:val="1"/>
      <w:numFmt w:val="decimal"/>
      <w:lvlText w:val="%7."/>
      <w:lvlJc w:val="left"/>
      <w:pPr>
        <w:ind w:left="4400" w:hanging="360"/>
      </w:pPr>
    </w:lvl>
    <w:lvl w:ilvl="7" w:tplc="FFFFFFFF" w:tentative="1">
      <w:start w:val="1"/>
      <w:numFmt w:val="lowerLetter"/>
      <w:lvlText w:val="%8."/>
      <w:lvlJc w:val="left"/>
      <w:pPr>
        <w:ind w:left="5120" w:hanging="360"/>
      </w:pPr>
    </w:lvl>
    <w:lvl w:ilvl="8" w:tplc="FFFFFFFF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5" w15:restartNumberingAfterBreak="0">
    <w:nsid w:val="7A3F0827"/>
    <w:multiLevelType w:val="multilevel"/>
    <w:tmpl w:val="7E061D94"/>
    <w:styleLink w:val="CurrentList1"/>
    <w:lvl w:ilvl="0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800" w:hanging="360"/>
      </w:pPr>
    </w:lvl>
    <w:lvl w:ilvl="2">
      <w:start w:val="1"/>
      <w:numFmt w:val="lowerRoman"/>
      <w:lvlText w:val="%3."/>
      <w:lvlJc w:val="right"/>
      <w:pPr>
        <w:ind w:left="1520" w:hanging="180"/>
      </w:pPr>
    </w:lvl>
    <w:lvl w:ilvl="3">
      <w:start w:val="1"/>
      <w:numFmt w:val="decimal"/>
      <w:lvlText w:val="%4."/>
      <w:lvlJc w:val="left"/>
      <w:pPr>
        <w:ind w:left="2240" w:hanging="360"/>
      </w:pPr>
    </w:lvl>
    <w:lvl w:ilvl="4">
      <w:start w:val="1"/>
      <w:numFmt w:val="lowerLetter"/>
      <w:lvlText w:val="%5."/>
      <w:lvlJc w:val="left"/>
      <w:pPr>
        <w:ind w:left="2960" w:hanging="360"/>
      </w:pPr>
    </w:lvl>
    <w:lvl w:ilvl="5">
      <w:start w:val="1"/>
      <w:numFmt w:val="lowerRoman"/>
      <w:lvlText w:val="%6."/>
      <w:lvlJc w:val="right"/>
      <w:pPr>
        <w:ind w:left="3680" w:hanging="180"/>
      </w:pPr>
    </w:lvl>
    <w:lvl w:ilvl="6">
      <w:start w:val="1"/>
      <w:numFmt w:val="decimal"/>
      <w:lvlText w:val="%7."/>
      <w:lvlJc w:val="left"/>
      <w:pPr>
        <w:ind w:left="4400" w:hanging="360"/>
      </w:pPr>
    </w:lvl>
    <w:lvl w:ilvl="7">
      <w:start w:val="1"/>
      <w:numFmt w:val="lowerLetter"/>
      <w:lvlText w:val="%8."/>
      <w:lvlJc w:val="left"/>
      <w:pPr>
        <w:ind w:left="5120" w:hanging="360"/>
      </w:pPr>
    </w:lvl>
    <w:lvl w:ilvl="8">
      <w:start w:val="1"/>
      <w:numFmt w:val="lowerRoman"/>
      <w:lvlText w:val="%9."/>
      <w:lvlJc w:val="right"/>
      <w:pPr>
        <w:ind w:left="5840" w:hanging="180"/>
      </w:pPr>
    </w:lvl>
  </w:abstractNum>
  <w:abstractNum w:abstractNumId="16" w15:restartNumberingAfterBreak="0">
    <w:nsid w:val="7F386975"/>
    <w:multiLevelType w:val="hybridMultilevel"/>
    <w:tmpl w:val="C57E2DEA"/>
    <w:lvl w:ilvl="0" w:tplc="8FD8D1A8">
      <w:start w:val="1"/>
      <w:numFmt w:val="lowerLetter"/>
      <w:lvlText w:val="%1)"/>
      <w:lvlJc w:val="left"/>
      <w:pPr>
        <w:ind w:left="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60" w:hanging="360"/>
      </w:pPr>
    </w:lvl>
    <w:lvl w:ilvl="2" w:tplc="0809001B" w:tentative="1">
      <w:start w:val="1"/>
      <w:numFmt w:val="lowerRoman"/>
      <w:lvlText w:val="%3."/>
      <w:lvlJc w:val="right"/>
      <w:pPr>
        <w:ind w:left="1880" w:hanging="180"/>
      </w:pPr>
    </w:lvl>
    <w:lvl w:ilvl="3" w:tplc="0809000F" w:tentative="1">
      <w:start w:val="1"/>
      <w:numFmt w:val="decimal"/>
      <w:lvlText w:val="%4."/>
      <w:lvlJc w:val="left"/>
      <w:pPr>
        <w:ind w:left="2600" w:hanging="360"/>
      </w:pPr>
    </w:lvl>
    <w:lvl w:ilvl="4" w:tplc="08090019" w:tentative="1">
      <w:start w:val="1"/>
      <w:numFmt w:val="lowerLetter"/>
      <w:lvlText w:val="%5."/>
      <w:lvlJc w:val="left"/>
      <w:pPr>
        <w:ind w:left="3320" w:hanging="360"/>
      </w:pPr>
    </w:lvl>
    <w:lvl w:ilvl="5" w:tplc="0809001B" w:tentative="1">
      <w:start w:val="1"/>
      <w:numFmt w:val="lowerRoman"/>
      <w:lvlText w:val="%6."/>
      <w:lvlJc w:val="right"/>
      <w:pPr>
        <w:ind w:left="4040" w:hanging="180"/>
      </w:pPr>
    </w:lvl>
    <w:lvl w:ilvl="6" w:tplc="0809000F" w:tentative="1">
      <w:start w:val="1"/>
      <w:numFmt w:val="decimal"/>
      <w:lvlText w:val="%7."/>
      <w:lvlJc w:val="left"/>
      <w:pPr>
        <w:ind w:left="4760" w:hanging="360"/>
      </w:pPr>
    </w:lvl>
    <w:lvl w:ilvl="7" w:tplc="08090019" w:tentative="1">
      <w:start w:val="1"/>
      <w:numFmt w:val="lowerLetter"/>
      <w:lvlText w:val="%8."/>
      <w:lvlJc w:val="left"/>
      <w:pPr>
        <w:ind w:left="5480" w:hanging="360"/>
      </w:pPr>
    </w:lvl>
    <w:lvl w:ilvl="8" w:tplc="0809001B" w:tentative="1">
      <w:start w:val="1"/>
      <w:numFmt w:val="lowerRoman"/>
      <w:lvlText w:val="%9."/>
      <w:lvlJc w:val="right"/>
      <w:pPr>
        <w:ind w:left="6200" w:hanging="180"/>
      </w:pPr>
    </w:lvl>
  </w:abstractNum>
  <w:num w:numId="1" w16cid:durableId="1909999567">
    <w:abstractNumId w:val="3"/>
  </w:num>
  <w:num w:numId="2" w16cid:durableId="2118329872">
    <w:abstractNumId w:val="12"/>
  </w:num>
  <w:num w:numId="3" w16cid:durableId="1154957148">
    <w:abstractNumId w:val="0"/>
  </w:num>
  <w:num w:numId="4" w16cid:durableId="1080366669">
    <w:abstractNumId w:val="10"/>
  </w:num>
  <w:num w:numId="5" w16cid:durableId="272173082">
    <w:abstractNumId w:val="9"/>
  </w:num>
  <w:num w:numId="6" w16cid:durableId="529152294">
    <w:abstractNumId w:val="5"/>
  </w:num>
  <w:num w:numId="7" w16cid:durableId="1652097266">
    <w:abstractNumId w:val="6"/>
  </w:num>
  <w:num w:numId="8" w16cid:durableId="1889536926">
    <w:abstractNumId w:val="16"/>
  </w:num>
  <w:num w:numId="9" w16cid:durableId="948515076">
    <w:abstractNumId w:val="11"/>
  </w:num>
  <w:num w:numId="10" w16cid:durableId="707687402">
    <w:abstractNumId w:val="13"/>
  </w:num>
  <w:num w:numId="11" w16cid:durableId="873080250">
    <w:abstractNumId w:val="7"/>
  </w:num>
  <w:num w:numId="12" w16cid:durableId="2106949116">
    <w:abstractNumId w:val="15"/>
  </w:num>
  <w:num w:numId="13" w16cid:durableId="681199468">
    <w:abstractNumId w:val="1"/>
  </w:num>
  <w:num w:numId="14" w16cid:durableId="1407411212">
    <w:abstractNumId w:val="2"/>
  </w:num>
  <w:num w:numId="15" w16cid:durableId="703598133">
    <w:abstractNumId w:val="14"/>
  </w:num>
  <w:num w:numId="16" w16cid:durableId="956060346">
    <w:abstractNumId w:val="8"/>
  </w:num>
  <w:num w:numId="17" w16cid:durableId="9507402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11F60"/>
    <w:rsid w:val="000143DA"/>
    <w:rsid w:val="00020DCD"/>
    <w:rsid w:val="00035D0F"/>
    <w:rsid w:val="00047583"/>
    <w:rsid w:val="0006419D"/>
    <w:rsid w:val="00070C14"/>
    <w:rsid w:val="000739DC"/>
    <w:rsid w:val="00073A16"/>
    <w:rsid w:val="0008015B"/>
    <w:rsid w:val="000D6BDD"/>
    <w:rsid w:val="00101A18"/>
    <w:rsid w:val="00102B0A"/>
    <w:rsid w:val="00103FA7"/>
    <w:rsid w:val="00111DB5"/>
    <w:rsid w:val="0011781F"/>
    <w:rsid w:val="001265E3"/>
    <w:rsid w:val="00162302"/>
    <w:rsid w:val="00166175"/>
    <w:rsid w:val="001664BD"/>
    <w:rsid w:val="001736AE"/>
    <w:rsid w:val="001839FF"/>
    <w:rsid w:val="0019223E"/>
    <w:rsid w:val="00192452"/>
    <w:rsid w:val="00195AB5"/>
    <w:rsid w:val="001A2903"/>
    <w:rsid w:val="001A585E"/>
    <w:rsid w:val="001B4274"/>
    <w:rsid w:val="001C746A"/>
    <w:rsid w:val="001F6BB7"/>
    <w:rsid w:val="002058C3"/>
    <w:rsid w:val="00221434"/>
    <w:rsid w:val="00225249"/>
    <w:rsid w:val="00245A8C"/>
    <w:rsid w:val="00255881"/>
    <w:rsid w:val="00266A4D"/>
    <w:rsid w:val="002770E4"/>
    <w:rsid w:val="00293CFF"/>
    <w:rsid w:val="0029586F"/>
    <w:rsid w:val="002A5C22"/>
    <w:rsid w:val="002B1818"/>
    <w:rsid w:val="002D211C"/>
    <w:rsid w:val="002D43CB"/>
    <w:rsid w:val="002D657A"/>
    <w:rsid w:val="002E69E9"/>
    <w:rsid w:val="002F7CBB"/>
    <w:rsid w:val="00316934"/>
    <w:rsid w:val="00335EF4"/>
    <w:rsid w:val="00337BC9"/>
    <w:rsid w:val="00341651"/>
    <w:rsid w:val="003477B6"/>
    <w:rsid w:val="003B1F54"/>
    <w:rsid w:val="003B7363"/>
    <w:rsid w:val="003C1F16"/>
    <w:rsid w:val="003C1F58"/>
    <w:rsid w:val="003C605F"/>
    <w:rsid w:val="003D1B9A"/>
    <w:rsid w:val="003D62BF"/>
    <w:rsid w:val="003D7049"/>
    <w:rsid w:val="003F076D"/>
    <w:rsid w:val="004047A5"/>
    <w:rsid w:val="00404873"/>
    <w:rsid w:val="00405C4E"/>
    <w:rsid w:val="00406781"/>
    <w:rsid w:val="00425112"/>
    <w:rsid w:val="00425E33"/>
    <w:rsid w:val="00434AAC"/>
    <w:rsid w:val="00445632"/>
    <w:rsid w:val="0045497F"/>
    <w:rsid w:val="00467E2F"/>
    <w:rsid w:val="00471DEC"/>
    <w:rsid w:val="00475957"/>
    <w:rsid w:val="00481942"/>
    <w:rsid w:val="004928B8"/>
    <w:rsid w:val="004A1E35"/>
    <w:rsid w:val="004A43EE"/>
    <w:rsid w:val="004A4EB3"/>
    <w:rsid w:val="004C745A"/>
    <w:rsid w:val="004D5DB8"/>
    <w:rsid w:val="004F4D8B"/>
    <w:rsid w:val="00523A04"/>
    <w:rsid w:val="00533E5A"/>
    <w:rsid w:val="005370A7"/>
    <w:rsid w:val="0056085D"/>
    <w:rsid w:val="00583BCC"/>
    <w:rsid w:val="00597624"/>
    <w:rsid w:val="005A0D2F"/>
    <w:rsid w:val="005A0F2D"/>
    <w:rsid w:val="005C5AA9"/>
    <w:rsid w:val="005C5AFF"/>
    <w:rsid w:val="005D60A6"/>
    <w:rsid w:val="005E3878"/>
    <w:rsid w:val="005F3A61"/>
    <w:rsid w:val="005F447A"/>
    <w:rsid w:val="00607664"/>
    <w:rsid w:val="006116C0"/>
    <w:rsid w:val="00625926"/>
    <w:rsid w:val="0062670E"/>
    <w:rsid w:val="00631A21"/>
    <w:rsid w:val="006563B5"/>
    <w:rsid w:val="00690942"/>
    <w:rsid w:val="006A3061"/>
    <w:rsid w:val="006A5AAE"/>
    <w:rsid w:val="006B677F"/>
    <w:rsid w:val="006D08D6"/>
    <w:rsid w:val="006E0A7A"/>
    <w:rsid w:val="006E2A44"/>
    <w:rsid w:val="006E6236"/>
    <w:rsid w:val="006F1154"/>
    <w:rsid w:val="006F310A"/>
    <w:rsid w:val="00713C09"/>
    <w:rsid w:val="00717819"/>
    <w:rsid w:val="0072257F"/>
    <w:rsid w:val="00771554"/>
    <w:rsid w:val="007776C4"/>
    <w:rsid w:val="007828D4"/>
    <w:rsid w:val="00786C7B"/>
    <w:rsid w:val="007A460D"/>
    <w:rsid w:val="007C03A3"/>
    <w:rsid w:val="007E03D1"/>
    <w:rsid w:val="007F1103"/>
    <w:rsid w:val="007F712C"/>
    <w:rsid w:val="00802125"/>
    <w:rsid w:val="00803859"/>
    <w:rsid w:val="008323E3"/>
    <w:rsid w:val="00840DFF"/>
    <w:rsid w:val="008450BE"/>
    <w:rsid w:val="00860D9B"/>
    <w:rsid w:val="0089465D"/>
    <w:rsid w:val="008B3D29"/>
    <w:rsid w:val="008E2CF1"/>
    <w:rsid w:val="008E7F8B"/>
    <w:rsid w:val="008F0AB4"/>
    <w:rsid w:val="00900B44"/>
    <w:rsid w:val="009070BA"/>
    <w:rsid w:val="00914948"/>
    <w:rsid w:val="00943F0C"/>
    <w:rsid w:val="00966F09"/>
    <w:rsid w:val="00971C2A"/>
    <w:rsid w:val="00972272"/>
    <w:rsid w:val="00972926"/>
    <w:rsid w:val="00974286"/>
    <w:rsid w:val="009855F8"/>
    <w:rsid w:val="00987722"/>
    <w:rsid w:val="009B0B99"/>
    <w:rsid w:val="009B425D"/>
    <w:rsid w:val="009C52E7"/>
    <w:rsid w:val="009C7FFE"/>
    <w:rsid w:val="009E27FA"/>
    <w:rsid w:val="00A01F48"/>
    <w:rsid w:val="00A07AC5"/>
    <w:rsid w:val="00A21761"/>
    <w:rsid w:val="00A47E52"/>
    <w:rsid w:val="00A51356"/>
    <w:rsid w:val="00A6410E"/>
    <w:rsid w:val="00A805E1"/>
    <w:rsid w:val="00A8081D"/>
    <w:rsid w:val="00A904F3"/>
    <w:rsid w:val="00A97195"/>
    <w:rsid w:val="00AA0350"/>
    <w:rsid w:val="00AA22D4"/>
    <w:rsid w:val="00AB5DE5"/>
    <w:rsid w:val="00AE7646"/>
    <w:rsid w:val="00AF354D"/>
    <w:rsid w:val="00B053D3"/>
    <w:rsid w:val="00B0664C"/>
    <w:rsid w:val="00B15E6E"/>
    <w:rsid w:val="00B17FAC"/>
    <w:rsid w:val="00B21150"/>
    <w:rsid w:val="00B34694"/>
    <w:rsid w:val="00B470F8"/>
    <w:rsid w:val="00B50887"/>
    <w:rsid w:val="00B67450"/>
    <w:rsid w:val="00B75179"/>
    <w:rsid w:val="00B7612E"/>
    <w:rsid w:val="00B76703"/>
    <w:rsid w:val="00B77AB3"/>
    <w:rsid w:val="00B870A2"/>
    <w:rsid w:val="00BB37C1"/>
    <w:rsid w:val="00BC020C"/>
    <w:rsid w:val="00BC2E36"/>
    <w:rsid w:val="00BC5107"/>
    <w:rsid w:val="00BC6D02"/>
    <w:rsid w:val="00BD4129"/>
    <w:rsid w:val="00C04E37"/>
    <w:rsid w:val="00C25B12"/>
    <w:rsid w:val="00C56937"/>
    <w:rsid w:val="00C63AFB"/>
    <w:rsid w:val="00C658BE"/>
    <w:rsid w:val="00C94C83"/>
    <w:rsid w:val="00C96A8F"/>
    <w:rsid w:val="00CC3405"/>
    <w:rsid w:val="00CD4E63"/>
    <w:rsid w:val="00CE2E7F"/>
    <w:rsid w:val="00CF6BD0"/>
    <w:rsid w:val="00D03E5A"/>
    <w:rsid w:val="00D14703"/>
    <w:rsid w:val="00D25F72"/>
    <w:rsid w:val="00D43BFD"/>
    <w:rsid w:val="00D44C8A"/>
    <w:rsid w:val="00D55D42"/>
    <w:rsid w:val="00D654C7"/>
    <w:rsid w:val="00D75C77"/>
    <w:rsid w:val="00DA0CA0"/>
    <w:rsid w:val="00DB4DBB"/>
    <w:rsid w:val="00DC03A3"/>
    <w:rsid w:val="00DE0E0D"/>
    <w:rsid w:val="00DE7850"/>
    <w:rsid w:val="00DE7B8C"/>
    <w:rsid w:val="00E0234D"/>
    <w:rsid w:val="00E15E8C"/>
    <w:rsid w:val="00E2056C"/>
    <w:rsid w:val="00E2743A"/>
    <w:rsid w:val="00E30A05"/>
    <w:rsid w:val="00E608A9"/>
    <w:rsid w:val="00E679DC"/>
    <w:rsid w:val="00E71A2C"/>
    <w:rsid w:val="00E91051"/>
    <w:rsid w:val="00E943A2"/>
    <w:rsid w:val="00EA2815"/>
    <w:rsid w:val="00EA6967"/>
    <w:rsid w:val="00EB71A4"/>
    <w:rsid w:val="00EC1230"/>
    <w:rsid w:val="00EC6217"/>
    <w:rsid w:val="00EE19AC"/>
    <w:rsid w:val="00F0243E"/>
    <w:rsid w:val="00F043C7"/>
    <w:rsid w:val="00F134CB"/>
    <w:rsid w:val="00F24D87"/>
    <w:rsid w:val="00F26E3B"/>
    <w:rsid w:val="00F55DA9"/>
    <w:rsid w:val="00F55E1A"/>
    <w:rsid w:val="00F66067"/>
    <w:rsid w:val="00F83138"/>
    <w:rsid w:val="00FB0463"/>
    <w:rsid w:val="00FB29BE"/>
    <w:rsid w:val="00FC652F"/>
    <w:rsid w:val="00FC6F45"/>
    <w:rsid w:val="00FE07CB"/>
    <w:rsid w:val="00FE140F"/>
    <w:rsid w:val="00FE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A2149D9C-906A-42A6-8656-2BE7EC224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677F"/>
  </w:style>
  <w:style w:type="paragraph" w:styleId="Heading1">
    <w:name w:val="heading 1"/>
    <w:basedOn w:val="Normal"/>
    <w:next w:val="Normal"/>
    <w:link w:val="Heading1Char"/>
    <w:uiPriority w:val="9"/>
    <w:qFormat/>
    <w:rsid w:val="008323E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F26E3B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323E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F26E3B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link w:val="NoSpacingChar"/>
    <w:uiPriority w:val="1"/>
    <w:qFormat/>
    <w:rsid w:val="004A43EE"/>
  </w:style>
  <w:style w:type="table" w:customStyle="1" w:styleId="TableGrid1">
    <w:name w:val="Table Grid1"/>
    <w:basedOn w:val="TableNormal"/>
    <w:next w:val="TableGrid"/>
    <w:uiPriority w:val="59"/>
    <w:rsid w:val="002F7C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SpacingChar">
    <w:name w:val="No Spacing Char"/>
    <w:basedOn w:val="DefaultParagraphFont"/>
    <w:link w:val="NoSpacing"/>
    <w:uiPriority w:val="1"/>
    <w:rsid w:val="00D43BFD"/>
  </w:style>
  <w:style w:type="character" w:customStyle="1" w:styleId="normaltextrun">
    <w:name w:val="normaltextrun"/>
    <w:basedOn w:val="DefaultParagraphFont"/>
    <w:rsid w:val="00D43BFD"/>
  </w:style>
  <w:style w:type="table" w:customStyle="1" w:styleId="TableGrid11">
    <w:name w:val="Table Grid11"/>
    <w:basedOn w:val="TableNormal"/>
    <w:next w:val="TableGrid"/>
    <w:uiPriority w:val="59"/>
    <w:rsid w:val="00B15E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rsid w:val="00225249"/>
  </w:style>
  <w:style w:type="table" w:customStyle="1" w:styleId="TableGrid111">
    <w:name w:val="Table Grid111"/>
    <w:basedOn w:val="TableNormal"/>
    <w:next w:val="TableGrid"/>
    <w:uiPriority w:val="59"/>
    <w:rsid w:val="006E0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TableNormal"/>
    <w:next w:val="TableGrid"/>
    <w:uiPriority w:val="59"/>
    <w:rsid w:val="006B67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3B7363"/>
    <w:pPr>
      <w:numPr>
        <w:numId w:val="12"/>
      </w:numPr>
    </w:pPr>
  </w:style>
  <w:style w:type="numbering" w:customStyle="1" w:styleId="CurrentList2">
    <w:name w:val="Current List2"/>
    <w:uiPriority w:val="99"/>
    <w:rsid w:val="006F1154"/>
    <w:pPr>
      <w:numPr>
        <w:numId w:val="13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8323E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323E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8323E3"/>
    <w:pPr>
      <w:widowControl w:val="0"/>
      <w:spacing w:before="69"/>
      <w:ind w:left="3188"/>
    </w:pPr>
    <w:rPr>
      <w:rFonts w:ascii="Arial" w:eastAsia="Arial" w:hAnsi="Arial" w:cstheme="minorBidi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8323E3"/>
    <w:rPr>
      <w:rFonts w:ascii="Arial" w:eastAsia="Arial" w:hAnsi="Arial" w:cstheme="minorBidi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2.jp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4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6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oter" Target="footer4.xml"/><Relationship Id="rId10" Type="http://schemas.openxmlformats.org/officeDocument/2006/relationships/endnotes" Target="endnotes.xml"/><Relationship Id="rId19" Type="http://schemas.openxmlformats.org/officeDocument/2006/relationships/image" Target="media/image3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eader" Target="header5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Jayne Garner</DisplayName>
        <AccountId>107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9" ma:contentTypeDescription="Create a new document." ma:contentTypeScope="" ma:versionID="3bcd333077604c621f328684cff234f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6fe0741819b46ce5766bb475431a0f5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0546C1AB-BE4F-4E0C-A8DB-C09984235CA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6C738AE-AA1B-4F8E-8F40-03E62AE103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16</Pages>
  <Words>705</Words>
  <Characters>4025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Sophia Collis</cp:lastModifiedBy>
  <cp:revision>188</cp:revision>
  <cp:lastPrinted>2022-06-28T11:50:00Z</cp:lastPrinted>
  <dcterms:created xsi:type="dcterms:W3CDTF">2021-07-02T21:37:00Z</dcterms:created>
  <dcterms:modified xsi:type="dcterms:W3CDTF">2022-06-28T15:09:00Z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